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F29B" w14:textId="7642D6FD" w:rsidR="00AB701C" w:rsidRDefault="00D758D9">
      <w:pPr>
        <w:pStyle w:val="Corpotesto"/>
        <w:spacing w:before="69"/>
        <w:ind w:left="936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04CB8A66" wp14:editId="7D3E9873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40220" cy="9973310"/>
                <wp:effectExtent l="0" t="0" r="0" b="0"/>
                <wp:wrapNone/>
                <wp:docPr id="16515626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973310"/>
                          <a:chOff x="570" y="570"/>
                          <a:chExt cx="10772" cy="15706"/>
                        </a:xfrm>
                      </wpg:grpSpPr>
                      <wps:wsp>
                        <wps:cNvPr id="1714884083" name="Freeform 9"/>
                        <wps:cNvSpPr>
                          <a:spLocks/>
                        </wps:cNvSpPr>
                        <wps:spPr bwMode="auto">
                          <a:xfrm>
                            <a:off x="569" y="570"/>
                            <a:ext cx="10772" cy="15706"/>
                          </a:xfrm>
                          <a:custGeom>
                            <a:avLst/>
                            <a:gdLst>
                              <a:gd name="T0" fmla="+- 0 11341 570"/>
                              <a:gd name="T1" fmla="*/ T0 w 10772"/>
                              <a:gd name="T2" fmla="+- 0 570 570"/>
                              <a:gd name="T3" fmla="*/ 570 h 15706"/>
                              <a:gd name="T4" fmla="+- 0 11340 570"/>
                              <a:gd name="T5" fmla="*/ T4 w 10772"/>
                              <a:gd name="T6" fmla="+- 0 570 570"/>
                              <a:gd name="T7" fmla="*/ 570 h 15706"/>
                              <a:gd name="T8" fmla="+- 0 11340 570"/>
                              <a:gd name="T9" fmla="*/ T8 w 10772"/>
                              <a:gd name="T10" fmla="+- 0 660 570"/>
                              <a:gd name="T11" fmla="*/ 660 h 15706"/>
                              <a:gd name="T12" fmla="+- 0 11340 570"/>
                              <a:gd name="T13" fmla="*/ T12 w 10772"/>
                              <a:gd name="T14" fmla="+- 0 16275 570"/>
                              <a:gd name="T15" fmla="*/ 16275 h 15706"/>
                              <a:gd name="T16" fmla="+- 0 585 570"/>
                              <a:gd name="T17" fmla="*/ T16 w 10772"/>
                              <a:gd name="T18" fmla="+- 0 16275 570"/>
                              <a:gd name="T19" fmla="*/ 16275 h 15706"/>
                              <a:gd name="T20" fmla="+- 0 585 570"/>
                              <a:gd name="T21" fmla="*/ T20 w 10772"/>
                              <a:gd name="T22" fmla="+- 0 660 570"/>
                              <a:gd name="T23" fmla="*/ 660 h 15706"/>
                              <a:gd name="T24" fmla="+- 0 619 570"/>
                              <a:gd name="T25" fmla="*/ T24 w 10772"/>
                              <a:gd name="T26" fmla="+- 0 597 570"/>
                              <a:gd name="T27" fmla="*/ 597 h 15706"/>
                              <a:gd name="T28" fmla="+- 0 660 570"/>
                              <a:gd name="T29" fmla="*/ T28 w 10772"/>
                              <a:gd name="T30" fmla="+- 0 585 570"/>
                              <a:gd name="T31" fmla="*/ 585 h 15706"/>
                              <a:gd name="T32" fmla="+- 0 11265 570"/>
                              <a:gd name="T33" fmla="*/ T32 w 10772"/>
                              <a:gd name="T34" fmla="+- 0 585 570"/>
                              <a:gd name="T35" fmla="*/ 585 h 15706"/>
                              <a:gd name="T36" fmla="+- 0 11328 570"/>
                              <a:gd name="T37" fmla="*/ T36 w 10772"/>
                              <a:gd name="T38" fmla="+- 0 619 570"/>
                              <a:gd name="T39" fmla="*/ 619 h 15706"/>
                              <a:gd name="T40" fmla="+- 0 11340 570"/>
                              <a:gd name="T41" fmla="*/ T40 w 10772"/>
                              <a:gd name="T42" fmla="+- 0 660 570"/>
                              <a:gd name="T43" fmla="*/ 660 h 15706"/>
                              <a:gd name="T44" fmla="+- 0 11340 570"/>
                              <a:gd name="T45" fmla="*/ T44 w 10772"/>
                              <a:gd name="T46" fmla="+- 0 570 570"/>
                              <a:gd name="T47" fmla="*/ 570 h 15706"/>
                              <a:gd name="T48" fmla="+- 0 570 570"/>
                              <a:gd name="T49" fmla="*/ T48 w 10772"/>
                              <a:gd name="T50" fmla="+- 0 570 570"/>
                              <a:gd name="T51" fmla="*/ 570 h 15706"/>
                              <a:gd name="T52" fmla="+- 0 570 570"/>
                              <a:gd name="T53" fmla="*/ T52 w 10772"/>
                              <a:gd name="T54" fmla="+- 0 16276 570"/>
                              <a:gd name="T55" fmla="*/ 16276 h 15706"/>
                              <a:gd name="T56" fmla="+- 0 11341 570"/>
                              <a:gd name="T57" fmla="*/ T56 w 10772"/>
                              <a:gd name="T58" fmla="+- 0 16276 570"/>
                              <a:gd name="T59" fmla="*/ 16276 h 15706"/>
                              <a:gd name="T60" fmla="+- 0 11341 570"/>
                              <a:gd name="T61" fmla="*/ T60 w 10772"/>
                              <a:gd name="T62" fmla="+- 0 16275 570"/>
                              <a:gd name="T63" fmla="*/ 16275 h 15706"/>
                              <a:gd name="T64" fmla="+- 0 11341 570"/>
                              <a:gd name="T65" fmla="*/ T64 w 10772"/>
                              <a:gd name="T66" fmla="+- 0 585 570"/>
                              <a:gd name="T67" fmla="*/ 585 h 15706"/>
                              <a:gd name="T68" fmla="+- 0 11341 570"/>
                              <a:gd name="T69" fmla="*/ T68 w 10772"/>
                              <a:gd name="T70" fmla="+- 0 570 570"/>
                              <a:gd name="T71" fmla="*/ 570 h 15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72" h="15706">
                                <a:moveTo>
                                  <a:pt x="10771" y="0"/>
                                </a:moveTo>
                                <a:lnTo>
                                  <a:pt x="10770" y="0"/>
                                </a:lnTo>
                                <a:lnTo>
                                  <a:pt x="10770" y="90"/>
                                </a:lnTo>
                                <a:lnTo>
                                  <a:pt x="10770" y="15705"/>
                                </a:lnTo>
                                <a:lnTo>
                                  <a:pt x="15" y="15705"/>
                                </a:lnTo>
                                <a:lnTo>
                                  <a:pt x="15" y="90"/>
                                </a:lnTo>
                                <a:lnTo>
                                  <a:pt x="49" y="27"/>
                                </a:lnTo>
                                <a:lnTo>
                                  <a:pt x="90" y="15"/>
                                </a:lnTo>
                                <a:lnTo>
                                  <a:pt x="10695" y="15"/>
                                </a:lnTo>
                                <a:lnTo>
                                  <a:pt x="10758" y="49"/>
                                </a:lnTo>
                                <a:lnTo>
                                  <a:pt x="10770" y="90"/>
                                </a:lnTo>
                                <a:lnTo>
                                  <a:pt x="10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06"/>
                                </a:lnTo>
                                <a:lnTo>
                                  <a:pt x="10771" y="15706"/>
                                </a:lnTo>
                                <a:lnTo>
                                  <a:pt x="10771" y="15705"/>
                                </a:lnTo>
                                <a:lnTo>
                                  <a:pt x="10771" y="15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800151" name="Freeform 8"/>
                        <wps:cNvSpPr>
                          <a:spLocks/>
                        </wps:cNvSpPr>
                        <wps:spPr bwMode="auto">
                          <a:xfrm>
                            <a:off x="570" y="570"/>
                            <a:ext cx="10772" cy="15706"/>
                          </a:xfrm>
                          <a:custGeom>
                            <a:avLst/>
                            <a:gdLst>
                              <a:gd name="T0" fmla="+- 0 11341 570"/>
                              <a:gd name="T1" fmla="*/ T0 w 10772"/>
                              <a:gd name="T2" fmla="+- 0 16276 570"/>
                              <a:gd name="T3" fmla="*/ 16276 h 15706"/>
                              <a:gd name="T4" fmla="+- 0 570 570"/>
                              <a:gd name="T5" fmla="*/ T4 w 10772"/>
                              <a:gd name="T6" fmla="+- 0 16276 570"/>
                              <a:gd name="T7" fmla="*/ 16276 h 15706"/>
                              <a:gd name="T8" fmla="+- 0 570 570"/>
                              <a:gd name="T9" fmla="*/ T8 w 10772"/>
                              <a:gd name="T10" fmla="+- 0 654 570"/>
                              <a:gd name="T11" fmla="*/ 654 h 15706"/>
                              <a:gd name="T12" fmla="+- 0 601 570"/>
                              <a:gd name="T13" fmla="*/ T12 w 10772"/>
                              <a:gd name="T14" fmla="+- 0 592 570"/>
                              <a:gd name="T15" fmla="*/ 592 h 15706"/>
                              <a:gd name="T16" fmla="+- 0 654 570"/>
                              <a:gd name="T17" fmla="*/ T16 w 10772"/>
                              <a:gd name="T18" fmla="+- 0 570 570"/>
                              <a:gd name="T19" fmla="*/ 570 h 15706"/>
                              <a:gd name="T20" fmla="+- 0 11271 570"/>
                              <a:gd name="T21" fmla="*/ T20 w 10772"/>
                              <a:gd name="T22" fmla="+- 0 570 570"/>
                              <a:gd name="T23" fmla="*/ 570 h 15706"/>
                              <a:gd name="T24" fmla="+- 0 11333 570"/>
                              <a:gd name="T25" fmla="*/ T24 w 10772"/>
                              <a:gd name="T26" fmla="+- 0 601 570"/>
                              <a:gd name="T27" fmla="*/ 601 h 15706"/>
                              <a:gd name="T28" fmla="+- 0 11341 570"/>
                              <a:gd name="T29" fmla="*/ T28 w 10772"/>
                              <a:gd name="T30" fmla="+- 0 612 570"/>
                              <a:gd name="T31" fmla="*/ 612 h 15706"/>
                              <a:gd name="T32" fmla="+- 0 11341 570"/>
                              <a:gd name="T33" fmla="*/ T32 w 10772"/>
                              <a:gd name="T34" fmla="+- 0 16276 570"/>
                              <a:gd name="T35" fmla="*/ 16276 h 15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2" h="15706">
                                <a:moveTo>
                                  <a:pt x="10771" y="15706"/>
                                </a:moveTo>
                                <a:lnTo>
                                  <a:pt x="0" y="15706"/>
                                </a:lnTo>
                                <a:lnTo>
                                  <a:pt x="0" y="84"/>
                                </a:lnTo>
                                <a:lnTo>
                                  <a:pt x="31" y="22"/>
                                </a:lnTo>
                                <a:lnTo>
                                  <a:pt x="84" y="0"/>
                                </a:lnTo>
                                <a:lnTo>
                                  <a:pt x="10701" y="0"/>
                                </a:lnTo>
                                <a:lnTo>
                                  <a:pt x="10763" y="31"/>
                                </a:lnTo>
                                <a:lnTo>
                                  <a:pt x="10771" y="42"/>
                                </a:lnTo>
                                <a:lnTo>
                                  <a:pt x="10771" y="15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9122947" name="Picture 7" descr="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5" y="1050"/>
                            <a:ext cx="75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5563850" name="AutoShape 6"/>
                        <wps:cNvSpPr>
                          <a:spLocks/>
                        </wps:cNvSpPr>
                        <wps:spPr bwMode="auto">
                          <a:xfrm>
                            <a:off x="1140" y="9945"/>
                            <a:ext cx="90" cy="1890"/>
                          </a:xfrm>
                          <a:custGeom>
                            <a:avLst/>
                            <a:gdLst>
                              <a:gd name="T0" fmla="+- 0 1229 1140"/>
                              <a:gd name="T1" fmla="*/ T0 w 90"/>
                              <a:gd name="T2" fmla="+- 0 11778 9945"/>
                              <a:gd name="T3" fmla="*/ 11778 h 1890"/>
                              <a:gd name="T4" fmla="+- 0 1221 1140"/>
                              <a:gd name="T5" fmla="*/ T4 w 90"/>
                              <a:gd name="T6" fmla="+- 0 11762 9945"/>
                              <a:gd name="T7" fmla="*/ 11762 h 1890"/>
                              <a:gd name="T8" fmla="+- 0 1208 1140"/>
                              <a:gd name="T9" fmla="*/ T8 w 90"/>
                              <a:gd name="T10" fmla="+- 0 11751 9945"/>
                              <a:gd name="T11" fmla="*/ 11751 h 1890"/>
                              <a:gd name="T12" fmla="+- 0 1191 1140"/>
                              <a:gd name="T13" fmla="*/ T12 w 90"/>
                              <a:gd name="T14" fmla="+- 0 11745 9945"/>
                              <a:gd name="T15" fmla="*/ 11745 h 1890"/>
                              <a:gd name="T16" fmla="+- 0 1173 1140"/>
                              <a:gd name="T17" fmla="*/ T16 w 90"/>
                              <a:gd name="T18" fmla="+- 0 11746 9945"/>
                              <a:gd name="T19" fmla="*/ 11746 h 1890"/>
                              <a:gd name="T20" fmla="+- 0 1157 1140"/>
                              <a:gd name="T21" fmla="*/ T20 w 90"/>
                              <a:gd name="T22" fmla="+- 0 11754 9945"/>
                              <a:gd name="T23" fmla="*/ 11754 h 1890"/>
                              <a:gd name="T24" fmla="+- 0 1146 1140"/>
                              <a:gd name="T25" fmla="*/ T24 w 90"/>
                              <a:gd name="T26" fmla="+- 0 11767 9945"/>
                              <a:gd name="T27" fmla="*/ 11767 h 1890"/>
                              <a:gd name="T28" fmla="+- 0 1140 1140"/>
                              <a:gd name="T29" fmla="*/ T28 w 90"/>
                              <a:gd name="T30" fmla="+- 0 11784 9945"/>
                              <a:gd name="T31" fmla="*/ 11784 h 1890"/>
                              <a:gd name="T32" fmla="+- 0 1141 1140"/>
                              <a:gd name="T33" fmla="*/ T32 w 90"/>
                              <a:gd name="T34" fmla="+- 0 11802 9945"/>
                              <a:gd name="T35" fmla="*/ 11802 h 1890"/>
                              <a:gd name="T36" fmla="+- 0 1149 1140"/>
                              <a:gd name="T37" fmla="*/ T36 w 90"/>
                              <a:gd name="T38" fmla="+- 0 11818 9945"/>
                              <a:gd name="T39" fmla="*/ 11818 h 1890"/>
                              <a:gd name="T40" fmla="+- 0 1162 1140"/>
                              <a:gd name="T41" fmla="*/ T40 w 90"/>
                              <a:gd name="T42" fmla="+- 0 11829 9945"/>
                              <a:gd name="T43" fmla="*/ 11829 h 1890"/>
                              <a:gd name="T44" fmla="+- 0 1179 1140"/>
                              <a:gd name="T45" fmla="*/ T44 w 90"/>
                              <a:gd name="T46" fmla="+- 0 11835 9945"/>
                              <a:gd name="T47" fmla="*/ 11835 h 1890"/>
                              <a:gd name="T48" fmla="+- 0 1197 1140"/>
                              <a:gd name="T49" fmla="*/ T48 w 90"/>
                              <a:gd name="T50" fmla="+- 0 11834 9945"/>
                              <a:gd name="T51" fmla="*/ 11834 h 1890"/>
                              <a:gd name="T52" fmla="+- 0 1213 1140"/>
                              <a:gd name="T53" fmla="*/ T52 w 90"/>
                              <a:gd name="T54" fmla="+- 0 11826 9945"/>
                              <a:gd name="T55" fmla="*/ 11826 h 1890"/>
                              <a:gd name="T56" fmla="+- 0 1224 1140"/>
                              <a:gd name="T57" fmla="*/ T56 w 90"/>
                              <a:gd name="T58" fmla="+- 0 11813 9945"/>
                              <a:gd name="T59" fmla="*/ 11813 h 1890"/>
                              <a:gd name="T60" fmla="+- 0 1230 1140"/>
                              <a:gd name="T61" fmla="*/ T60 w 90"/>
                              <a:gd name="T62" fmla="+- 0 11796 9945"/>
                              <a:gd name="T63" fmla="*/ 11796 h 1890"/>
                              <a:gd name="T64" fmla="+- 0 1230 1140"/>
                              <a:gd name="T65" fmla="*/ T64 w 90"/>
                              <a:gd name="T66" fmla="+- 0 11784 9945"/>
                              <a:gd name="T67" fmla="*/ 11784 h 1890"/>
                              <a:gd name="T68" fmla="+- 0 1229 1140"/>
                              <a:gd name="T69" fmla="*/ T68 w 90"/>
                              <a:gd name="T70" fmla="+- 0 10698 9945"/>
                              <a:gd name="T71" fmla="*/ 10698 h 1890"/>
                              <a:gd name="T72" fmla="+- 0 1221 1140"/>
                              <a:gd name="T73" fmla="*/ T72 w 90"/>
                              <a:gd name="T74" fmla="+- 0 10682 9945"/>
                              <a:gd name="T75" fmla="*/ 10682 h 1890"/>
                              <a:gd name="T76" fmla="+- 0 1208 1140"/>
                              <a:gd name="T77" fmla="*/ T76 w 90"/>
                              <a:gd name="T78" fmla="+- 0 10671 9945"/>
                              <a:gd name="T79" fmla="*/ 10671 h 1890"/>
                              <a:gd name="T80" fmla="+- 0 1191 1140"/>
                              <a:gd name="T81" fmla="*/ T80 w 90"/>
                              <a:gd name="T82" fmla="+- 0 10665 9945"/>
                              <a:gd name="T83" fmla="*/ 10665 h 1890"/>
                              <a:gd name="T84" fmla="+- 0 1173 1140"/>
                              <a:gd name="T85" fmla="*/ T84 w 90"/>
                              <a:gd name="T86" fmla="+- 0 10666 9945"/>
                              <a:gd name="T87" fmla="*/ 10666 h 1890"/>
                              <a:gd name="T88" fmla="+- 0 1157 1140"/>
                              <a:gd name="T89" fmla="*/ T88 w 90"/>
                              <a:gd name="T90" fmla="+- 0 10674 9945"/>
                              <a:gd name="T91" fmla="*/ 10674 h 1890"/>
                              <a:gd name="T92" fmla="+- 0 1146 1140"/>
                              <a:gd name="T93" fmla="*/ T92 w 90"/>
                              <a:gd name="T94" fmla="+- 0 10687 9945"/>
                              <a:gd name="T95" fmla="*/ 10687 h 1890"/>
                              <a:gd name="T96" fmla="+- 0 1140 1140"/>
                              <a:gd name="T97" fmla="*/ T96 w 90"/>
                              <a:gd name="T98" fmla="+- 0 10704 9945"/>
                              <a:gd name="T99" fmla="*/ 10704 h 1890"/>
                              <a:gd name="T100" fmla="+- 0 1141 1140"/>
                              <a:gd name="T101" fmla="*/ T100 w 90"/>
                              <a:gd name="T102" fmla="+- 0 10722 9945"/>
                              <a:gd name="T103" fmla="*/ 10722 h 1890"/>
                              <a:gd name="T104" fmla="+- 0 1149 1140"/>
                              <a:gd name="T105" fmla="*/ T104 w 90"/>
                              <a:gd name="T106" fmla="+- 0 10738 9945"/>
                              <a:gd name="T107" fmla="*/ 10738 h 1890"/>
                              <a:gd name="T108" fmla="+- 0 1162 1140"/>
                              <a:gd name="T109" fmla="*/ T108 w 90"/>
                              <a:gd name="T110" fmla="+- 0 10749 9945"/>
                              <a:gd name="T111" fmla="*/ 10749 h 1890"/>
                              <a:gd name="T112" fmla="+- 0 1179 1140"/>
                              <a:gd name="T113" fmla="*/ T112 w 90"/>
                              <a:gd name="T114" fmla="+- 0 10755 9945"/>
                              <a:gd name="T115" fmla="*/ 10755 h 1890"/>
                              <a:gd name="T116" fmla="+- 0 1197 1140"/>
                              <a:gd name="T117" fmla="*/ T116 w 90"/>
                              <a:gd name="T118" fmla="+- 0 10754 9945"/>
                              <a:gd name="T119" fmla="*/ 10754 h 1890"/>
                              <a:gd name="T120" fmla="+- 0 1213 1140"/>
                              <a:gd name="T121" fmla="*/ T120 w 90"/>
                              <a:gd name="T122" fmla="+- 0 10746 9945"/>
                              <a:gd name="T123" fmla="*/ 10746 h 1890"/>
                              <a:gd name="T124" fmla="+- 0 1224 1140"/>
                              <a:gd name="T125" fmla="*/ T124 w 90"/>
                              <a:gd name="T126" fmla="+- 0 10733 9945"/>
                              <a:gd name="T127" fmla="*/ 10733 h 1890"/>
                              <a:gd name="T128" fmla="+- 0 1230 1140"/>
                              <a:gd name="T129" fmla="*/ T128 w 90"/>
                              <a:gd name="T130" fmla="+- 0 10716 9945"/>
                              <a:gd name="T131" fmla="*/ 10716 h 1890"/>
                              <a:gd name="T132" fmla="+- 0 1230 1140"/>
                              <a:gd name="T133" fmla="*/ T132 w 90"/>
                              <a:gd name="T134" fmla="+- 0 10704 9945"/>
                              <a:gd name="T135" fmla="*/ 10704 h 1890"/>
                              <a:gd name="T136" fmla="+- 0 1229 1140"/>
                              <a:gd name="T137" fmla="*/ T136 w 90"/>
                              <a:gd name="T138" fmla="+- 0 9978 9945"/>
                              <a:gd name="T139" fmla="*/ 9978 h 1890"/>
                              <a:gd name="T140" fmla="+- 0 1221 1140"/>
                              <a:gd name="T141" fmla="*/ T140 w 90"/>
                              <a:gd name="T142" fmla="+- 0 9962 9945"/>
                              <a:gd name="T143" fmla="*/ 9962 h 1890"/>
                              <a:gd name="T144" fmla="+- 0 1208 1140"/>
                              <a:gd name="T145" fmla="*/ T144 w 90"/>
                              <a:gd name="T146" fmla="+- 0 9951 9945"/>
                              <a:gd name="T147" fmla="*/ 9951 h 1890"/>
                              <a:gd name="T148" fmla="+- 0 1191 1140"/>
                              <a:gd name="T149" fmla="*/ T148 w 90"/>
                              <a:gd name="T150" fmla="+- 0 9945 9945"/>
                              <a:gd name="T151" fmla="*/ 9945 h 1890"/>
                              <a:gd name="T152" fmla="+- 0 1173 1140"/>
                              <a:gd name="T153" fmla="*/ T152 w 90"/>
                              <a:gd name="T154" fmla="+- 0 9946 9945"/>
                              <a:gd name="T155" fmla="*/ 9946 h 1890"/>
                              <a:gd name="T156" fmla="+- 0 1157 1140"/>
                              <a:gd name="T157" fmla="*/ T156 w 90"/>
                              <a:gd name="T158" fmla="+- 0 9954 9945"/>
                              <a:gd name="T159" fmla="*/ 9954 h 1890"/>
                              <a:gd name="T160" fmla="+- 0 1146 1140"/>
                              <a:gd name="T161" fmla="*/ T160 w 90"/>
                              <a:gd name="T162" fmla="+- 0 9967 9945"/>
                              <a:gd name="T163" fmla="*/ 9967 h 1890"/>
                              <a:gd name="T164" fmla="+- 0 1140 1140"/>
                              <a:gd name="T165" fmla="*/ T164 w 90"/>
                              <a:gd name="T166" fmla="+- 0 9984 9945"/>
                              <a:gd name="T167" fmla="*/ 9984 h 1890"/>
                              <a:gd name="T168" fmla="+- 0 1141 1140"/>
                              <a:gd name="T169" fmla="*/ T168 w 90"/>
                              <a:gd name="T170" fmla="+- 0 10002 9945"/>
                              <a:gd name="T171" fmla="*/ 10002 h 1890"/>
                              <a:gd name="T172" fmla="+- 0 1149 1140"/>
                              <a:gd name="T173" fmla="*/ T172 w 90"/>
                              <a:gd name="T174" fmla="+- 0 10018 9945"/>
                              <a:gd name="T175" fmla="*/ 10018 h 1890"/>
                              <a:gd name="T176" fmla="+- 0 1162 1140"/>
                              <a:gd name="T177" fmla="*/ T176 w 90"/>
                              <a:gd name="T178" fmla="+- 0 10029 9945"/>
                              <a:gd name="T179" fmla="*/ 10029 h 1890"/>
                              <a:gd name="T180" fmla="+- 0 1179 1140"/>
                              <a:gd name="T181" fmla="*/ T180 w 90"/>
                              <a:gd name="T182" fmla="+- 0 10035 9945"/>
                              <a:gd name="T183" fmla="*/ 10035 h 1890"/>
                              <a:gd name="T184" fmla="+- 0 1197 1140"/>
                              <a:gd name="T185" fmla="*/ T184 w 90"/>
                              <a:gd name="T186" fmla="+- 0 10034 9945"/>
                              <a:gd name="T187" fmla="*/ 10034 h 1890"/>
                              <a:gd name="T188" fmla="+- 0 1213 1140"/>
                              <a:gd name="T189" fmla="*/ T188 w 90"/>
                              <a:gd name="T190" fmla="+- 0 10026 9945"/>
                              <a:gd name="T191" fmla="*/ 10026 h 1890"/>
                              <a:gd name="T192" fmla="+- 0 1224 1140"/>
                              <a:gd name="T193" fmla="*/ T192 w 90"/>
                              <a:gd name="T194" fmla="+- 0 10013 9945"/>
                              <a:gd name="T195" fmla="*/ 10013 h 1890"/>
                              <a:gd name="T196" fmla="+- 0 1230 1140"/>
                              <a:gd name="T197" fmla="*/ T196 w 90"/>
                              <a:gd name="T198" fmla="+- 0 9996 9945"/>
                              <a:gd name="T199" fmla="*/ 9996 h 1890"/>
                              <a:gd name="T200" fmla="+- 0 1230 1140"/>
                              <a:gd name="T201" fmla="*/ T200 w 90"/>
                              <a:gd name="T202" fmla="+- 0 9984 9945"/>
                              <a:gd name="T203" fmla="*/ 9984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" h="1890">
                                <a:moveTo>
                                  <a:pt x="90" y="1839"/>
                                </a:moveTo>
                                <a:lnTo>
                                  <a:pt x="89" y="1833"/>
                                </a:lnTo>
                                <a:lnTo>
                                  <a:pt x="84" y="1822"/>
                                </a:lnTo>
                                <a:lnTo>
                                  <a:pt x="81" y="1817"/>
                                </a:lnTo>
                                <a:lnTo>
                                  <a:pt x="73" y="1809"/>
                                </a:lnTo>
                                <a:lnTo>
                                  <a:pt x="68" y="1806"/>
                                </a:lnTo>
                                <a:lnTo>
                                  <a:pt x="57" y="1801"/>
                                </a:lnTo>
                                <a:lnTo>
                                  <a:pt x="51" y="1800"/>
                                </a:lnTo>
                                <a:lnTo>
                                  <a:pt x="39" y="1800"/>
                                </a:lnTo>
                                <a:lnTo>
                                  <a:pt x="33" y="1801"/>
                                </a:lnTo>
                                <a:lnTo>
                                  <a:pt x="22" y="1806"/>
                                </a:lnTo>
                                <a:lnTo>
                                  <a:pt x="17" y="1809"/>
                                </a:lnTo>
                                <a:lnTo>
                                  <a:pt x="9" y="1817"/>
                                </a:lnTo>
                                <a:lnTo>
                                  <a:pt x="6" y="1822"/>
                                </a:lnTo>
                                <a:lnTo>
                                  <a:pt x="1" y="1833"/>
                                </a:lnTo>
                                <a:lnTo>
                                  <a:pt x="0" y="1839"/>
                                </a:lnTo>
                                <a:lnTo>
                                  <a:pt x="0" y="1851"/>
                                </a:lnTo>
                                <a:lnTo>
                                  <a:pt x="1" y="1857"/>
                                </a:lnTo>
                                <a:lnTo>
                                  <a:pt x="6" y="1868"/>
                                </a:lnTo>
                                <a:lnTo>
                                  <a:pt x="9" y="1873"/>
                                </a:lnTo>
                                <a:lnTo>
                                  <a:pt x="17" y="1881"/>
                                </a:lnTo>
                                <a:lnTo>
                                  <a:pt x="22" y="1884"/>
                                </a:lnTo>
                                <a:lnTo>
                                  <a:pt x="33" y="1889"/>
                                </a:lnTo>
                                <a:lnTo>
                                  <a:pt x="39" y="1890"/>
                                </a:lnTo>
                                <a:lnTo>
                                  <a:pt x="51" y="1890"/>
                                </a:lnTo>
                                <a:lnTo>
                                  <a:pt x="57" y="1889"/>
                                </a:lnTo>
                                <a:lnTo>
                                  <a:pt x="68" y="1884"/>
                                </a:lnTo>
                                <a:lnTo>
                                  <a:pt x="73" y="1881"/>
                                </a:lnTo>
                                <a:lnTo>
                                  <a:pt x="81" y="1873"/>
                                </a:lnTo>
                                <a:lnTo>
                                  <a:pt x="84" y="1868"/>
                                </a:lnTo>
                                <a:lnTo>
                                  <a:pt x="89" y="1857"/>
                                </a:lnTo>
                                <a:lnTo>
                                  <a:pt x="90" y="1851"/>
                                </a:lnTo>
                                <a:lnTo>
                                  <a:pt x="90" y="1845"/>
                                </a:lnTo>
                                <a:lnTo>
                                  <a:pt x="90" y="1839"/>
                                </a:lnTo>
                                <a:close/>
                                <a:moveTo>
                                  <a:pt x="90" y="759"/>
                                </a:moveTo>
                                <a:lnTo>
                                  <a:pt x="89" y="753"/>
                                </a:lnTo>
                                <a:lnTo>
                                  <a:pt x="84" y="742"/>
                                </a:lnTo>
                                <a:lnTo>
                                  <a:pt x="81" y="737"/>
                                </a:lnTo>
                                <a:lnTo>
                                  <a:pt x="73" y="729"/>
                                </a:lnTo>
                                <a:lnTo>
                                  <a:pt x="68" y="726"/>
                                </a:lnTo>
                                <a:lnTo>
                                  <a:pt x="57" y="721"/>
                                </a:lnTo>
                                <a:lnTo>
                                  <a:pt x="51" y="720"/>
                                </a:lnTo>
                                <a:lnTo>
                                  <a:pt x="39" y="720"/>
                                </a:lnTo>
                                <a:lnTo>
                                  <a:pt x="33" y="721"/>
                                </a:lnTo>
                                <a:lnTo>
                                  <a:pt x="22" y="726"/>
                                </a:lnTo>
                                <a:lnTo>
                                  <a:pt x="17" y="729"/>
                                </a:lnTo>
                                <a:lnTo>
                                  <a:pt x="9" y="737"/>
                                </a:lnTo>
                                <a:lnTo>
                                  <a:pt x="6" y="742"/>
                                </a:lnTo>
                                <a:lnTo>
                                  <a:pt x="1" y="753"/>
                                </a:lnTo>
                                <a:lnTo>
                                  <a:pt x="0" y="759"/>
                                </a:lnTo>
                                <a:lnTo>
                                  <a:pt x="0" y="771"/>
                                </a:lnTo>
                                <a:lnTo>
                                  <a:pt x="1" y="777"/>
                                </a:lnTo>
                                <a:lnTo>
                                  <a:pt x="6" y="788"/>
                                </a:lnTo>
                                <a:lnTo>
                                  <a:pt x="9" y="793"/>
                                </a:lnTo>
                                <a:lnTo>
                                  <a:pt x="17" y="801"/>
                                </a:lnTo>
                                <a:lnTo>
                                  <a:pt x="22" y="804"/>
                                </a:lnTo>
                                <a:lnTo>
                                  <a:pt x="33" y="809"/>
                                </a:lnTo>
                                <a:lnTo>
                                  <a:pt x="39" y="810"/>
                                </a:lnTo>
                                <a:lnTo>
                                  <a:pt x="51" y="810"/>
                                </a:lnTo>
                                <a:lnTo>
                                  <a:pt x="57" y="809"/>
                                </a:lnTo>
                                <a:lnTo>
                                  <a:pt x="68" y="804"/>
                                </a:lnTo>
                                <a:lnTo>
                                  <a:pt x="73" y="801"/>
                                </a:lnTo>
                                <a:lnTo>
                                  <a:pt x="81" y="793"/>
                                </a:lnTo>
                                <a:lnTo>
                                  <a:pt x="84" y="788"/>
                                </a:lnTo>
                                <a:lnTo>
                                  <a:pt x="89" y="777"/>
                                </a:lnTo>
                                <a:lnTo>
                                  <a:pt x="90" y="771"/>
                                </a:lnTo>
                                <a:lnTo>
                                  <a:pt x="90" y="765"/>
                                </a:lnTo>
                                <a:lnTo>
                                  <a:pt x="90" y="759"/>
                                </a:lnTo>
                                <a:close/>
                                <a:moveTo>
                                  <a:pt x="90" y="39"/>
                                </a:moveTo>
                                <a:lnTo>
                                  <a:pt x="89" y="33"/>
                                </a:lnTo>
                                <a:lnTo>
                                  <a:pt x="84" y="22"/>
                                </a:lnTo>
                                <a:lnTo>
                                  <a:pt x="81" y="17"/>
                                </a:lnTo>
                                <a:lnTo>
                                  <a:pt x="73" y="9"/>
                                </a:lnTo>
                                <a:lnTo>
                                  <a:pt x="68" y="6"/>
                                </a:lnTo>
                                <a:lnTo>
                                  <a:pt x="57" y="1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3" y="1"/>
                                </a:lnTo>
                                <a:lnTo>
                                  <a:pt x="22" y="6"/>
                                </a:lnTo>
                                <a:lnTo>
                                  <a:pt x="17" y="9"/>
                                </a:lnTo>
                                <a:lnTo>
                                  <a:pt x="9" y="17"/>
                                </a:lnTo>
                                <a:lnTo>
                                  <a:pt x="6" y="22"/>
                                </a:lnTo>
                                <a:lnTo>
                                  <a:pt x="1" y="33"/>
                                </a:lnTo>
                                <a:lnTo>
                                  <a:pt x="0" y="39"/>
                                </a:lnTo>
                                <a:lnTo>
                                  <a:pt x="0" y="51"/>
                                </a:lnTo>
                                <a:lnTo>
                                  <a:pt x="1" y="57"/>
                                </a:lnTo>
                                <a:lnTo>
                                  <a:pt x="6" y="68"/>
                                </a:lnTo>
                                <a:lnTo>
                                  <a:pt x="9" y="73"/>
                                </a:lnTo>
                                <a:lnTo>
                                  <a:pt x="17" y="81"/>
                                </a:lnTo>
                                <a:lnTo>
                                  <a:pt x="22" y="84"/>
                                </a:lnTo>
                                <a:lnTo>
                                  <a:pt x="33" y="89"/>
                                </a:lnTo>
                                <a:lnTo>
                                  <a:pt x="39" y="90"/>
                                </a:lnTo>
                                <a:lnTo>
                                  <a:pt x="51" y="90"/>
                                </a:lnTo>
                                <a:lnTo>
                                  <a:pt x="57" y="89"/>
                                </a:lnTo>
                                <a:lnTo>
                                  <a:pt x="68" y="84"/>
                                </a:lnTo>
                                <a:lnTo>
                                  <a:pt x="73" y="81"/>
                                </a:lnTo>
                                <a:lnTo>
                                  <a:pt x="81" y="73"/>
                                </a:lnTo>
                                <a:lnTo>
                                  <a:pt x="84" y="68"/>
                                </a:lnTo>
                                <a:lnTo>
                                  <a:pt x="89" y="57"/>
                                </a:lnTo>
                                <a:lnTo>
                                  <a:pt x="90" y="51"/>
                                </a:lnTo>
                                <a:lnTo>
                                  <a:pt x="90" y="45"/>
                                </a:lnTo>
                                <a:lnTo>
                                  <a:pt x="9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0C593" id="Group 5" o:spid="_x0000_s1026" style="position:absolute;margin-left:28.5pt;margin-top:28.5pt;width:538.6pt;height:785.3pt;z-index:-15906304;mso-position-horizontal-relative:page;mso-position-vertical-relative:page" coordorigin="570,570" coordsize="10772,15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mW+qxEAABJhAAAOAAAAZHJzL2Uyb0RvYy54bWzsXe2O68YN/V+g7yD4&#10;Z4tkNbKtj0X2BkHSGwRI2yBRH0Bre9dGbMuVvXfv7dP3cD7kmTEpKTdpigQJkNhr0aMzPEMOSXGc&#10;zz5/f9gn7zbdedceH2bq03SWbI6rdr07Pj/M/lW//aScJedLc1w3+/a4eZh92Jxnn7/5858+ez3d&#10;b7J22+7Xmy7BIMfz/evpYba9XE73d3fn1XZzaM6ftqfNERef2u7QXPBn93y37ppXjH7Y32Vpmt+9&#10;tt361LWrzfmMT78yF2dv9PhPT5vV5Z9PT+fNJdk/zIDtov/b6f8+0n/v3nzW3D93zWm7W1kYzUeg&#10;ODS7I27aD/VVc2mSl253M9Rht+rac/t0+XTVHu7ap6fdaqPngNmoNJrN1137ctJzeb5/fT71aoJq&#10;Iz199LCrf7z7ujv9cPquM+jx9tt29eMZerl7PT3f+9fp72cjnDy+/r1dg8/m5dLqib9/6g40BKaU&#10;vNf6/dDrd/P+kqzwYV4u0iwDDStcq6piPleWgdUWNNH3lgUu4yq9am5W27/Zb6u0KDLzXYXLOV2/&#10;a+7NjTVYC47Ix2o6XxV2/nkK+2HbnDaahzMp5Lsu2a2x2Au1KDGjcj5Ljs0BynjbbTa0VJOKsBEI&#10;SDvdnn3FeldI7Az9j6p0mVehapxaBxXT3K9ezpevN61mp3n37fmi9fq8xjvN+dqir6H5p8Mey/+v&#10;nyRpotR8oZKeh+deTDmxv9wldZq8Jub+dlQ3GJjyBsMw3FDQnBHCUCSyTXpmYUr9HRdOrAfGjrZ0&#10;YgRsIQHLnZQeTABWOKFhYHBu3iRJYyww8NZPsy4lYLAFf7Q8Z8dSvvpJRtCZCgkQsSmfg1plIrqI&#10;hDwrlhylymdBaSkJYcREyY/nU1GrXMQXcSHi88kYxEeOymN3yePLfD7qTLaHkA+B3cxnY4DdLGQj&#10;VxXHReZzUWeiSWQRE1XBjuYzsYSMwGsWMiHN1OehzkSrmE9iYe6zQEwJ2OYhC0plObvq5j4P9Vy0&#10;innIg7BG5j4PQ+hCHmCz0Avjgec+E/VctIl5xAS/SuY+E7SSBN0tQiZEj7LwuajhEYUdYhFyIayT&#10;hc/EgEUsQiZkdD4X9UK0iUXIhbBPLHwmhnawkAlpNJ+JeiHaxDJkQhht6fMwgG0Z8iCN5vNQL0WL&#10;WEY8wA/n3Bpe+jyQH86ldbcMmSBm2bhk6XNRL0WrWIZcmHtj1jYX6KOOpc/GIMI85ENEmPuM1Ni7&#10;BcvIQ0bMLsUgzH1OjJRgu3nEiqTD3GelzkXryENOBL+X+4wM+L08YkRE5zNS56J9UA7h79x88Fn4&#10;bET2gbyiD5CbrYuZV++PNmjGu6ShFDfVyc+pPVPyUmNE5C713KYmkKIIWxCGqkm4mCSMmZMwoj+T&#10;9QwPTUGdFl9OEwdPWlznLZj78OgU8pA4gpUpYCgK0eLTZprZqWJLnzI67dQ0OvbYSeJ2qtj0pojT&#10;XkajYxeaJG6nim1hkridKjz1FPGlnSpc5yRxO1X4sSni5JxoqnAqk8TtVGHjk8TtVGF0nrhZatam&#10;OhRr4jJNN0tQpnmk7zT3p+ZCpujeJq/IwU1NYIt3sOBcG+OhfbepWy11IaskGTM37eJxz6vE/hhL&#10;wnVAC07SXXevp35EI1dNFSR4jjY3mHu1gxqFThYcufXCKDxz9LibuVdzUwxC00XSZlhxV92rm29e&#10;OXQjggXtrhgRtx8esbCFnpFpEHlTKJku01cYsBDcNN2rm65bMD9VdkyN13FHtROuWAdwtW/PG6NY&#10;sgZdAOvNgqzJq/Wc2/1u/Xa335MpnLvnxy/3XfKuoUKo/kcbS7M/bRvzqUpV5Viz4nr8YJy93tGO&#10;LY3rCNalQlPEMlWvx3b9AQWtrjXlVpSH8Wbbdv+ZJa8otT7Mzv9+abrNLNl/c0RprlILyi0u+o/F&#10;sqDEu/OvPPpXmuMKQz3MLjPswPT2y4up576cut3zFndSembH9gvUJp92VO5CdfB8b1DZP1Ad/LXK&#10;hCh5lmmqKByPyoQlrYJfvExo7aWPF39DZUITZffIrxXAONAVk4UwzsVIbO7hwsOfUCgUofkxrhES&#10;YvAwyBWgwWt/RKlwueCmGZYKISMAi0qFecqmVx9ZKFxWGYsN+0k/UZKRsIWJRi7M1CdhepFQ4ED5&#10;JJCMgC0qEKKYVLCa+8gSoYAuKBEOoQtNAUnpfM4x8ZFFQmGVIN648koyku5CaxBTZsoG+nUyvUyY&#10;o5AN3ZB/9R8kBGVCkhHQ3ZQJhZLDR5YJRV8SFApvnAn29z+SUimb/g0kpRSf9RWE/3224wevUsZj&#10;wmZf0kWa7tWExEauXAyGrWRdCP2zbFAKg0zKsFI+Ag5xIT2gIhju2pcLnIB7jWN6lJ1d4GpyP0mQ&#10;08ovE3+/1f9YGL/f8Pq0W93jX9u2gHc3T+HH2zvwrcsLpQqmReQwaYxD0/34cvoEHRbIjXaPu/3u&#10;8kF3iyAxIFDHd9/tVtTxQH94D/TztFJZVlFR30TqEKO7J/hgvTmvkGd82z63yfeb08vj4363apJv&#10;Ls1+1xwbItONZsZGvWK30r0UybH9cotq4eaL8wk1DkpQrh91Xfu63TRr5EGmNBKOckd/Bnhx35PL&#10;6ui91QywRT0hjHJNv8lX7erlsDleTANNt9lDSe3xvN2dzki87jeHx836YdZ9swbOFZp3LmhtQG51&#10;vNAkKZVcfY9pmPeXbnNZIQ9t7p+QEdrP4ejO7oKewBUzTWdat8PSlRxSPO7QN3OJTEHPP6iFpDQ7&#10;PG7nuk9Onel1SOgN5gCcJs21fQ8QdSKEuc9jqRQQfABB+kSjJ7z2LeD/WmnjIlsu83lJczWLkdJZ&#10;3YmS6NaXXzpvVIqScGi1qha6jtHcO4VTlYj0rcq+WuMU7hccfkpzCcwMHSa4o2b2muhhyV3DPXpA&#10;Yu7oB3HRwxFVFGVyxXwdKsgZtRSiPTsDf7woTs4yxSLzExbdXXKLLMxVlCryjEXmx8hGikcWxchZ&#10;WrLIghCZHorcIot6S3DTpWKhBTmjEeOxRUmjUhWvNiZtZOBFHKhiseTh+SwAHsQEeDdczFndKZ8L&#10;kzky8CIicN+ch+dTQfB0nYJZczep47Jg4TGp4y08BFzWaGx/VIEsmbOIIHUkcnVJgIMX84GJcNbK&#10;5I4MvBsq8oKH53MBeBDjyY06TAgZD8+nwySPt/CiBhPct+S1FySPRoyHd5M94nk1pz0me2TgxVSU&#10;Ke9UwtxRkZgAL+ZjwbtipsuEgRebRqkEb+xzoRSJ8fBu2kzgRDntMW0mt/CiHhPcF/sOZxpBm4kR&#10;E+DFfBS89rCHejuZ7jNh4MVUlHPe7wV9JoAHMQFezAf6tFjt+XSYVpNbeFGfCd2XN42g1cSI8fCi&#10;XhOVKd4t06POaxygu00YeDEVZca75bDXBGtAcstxq0mWLVjtMa0mDLyYihKT5dZe2GgC05gL5MZ9&#10;Jtmc93tMn8ktvLjJRBUVr72wy0SL8eTGTSYivMA0dJMJAy82DcktB00mQ2457jKRQlBqs76uPd1l&#10;cguPHrIYIbPnpnnF+72gy0RpMV571NvujyjFoUVgGgU1YjHwItNI85LfNQqfC8CDmAAv4kMKRgt/&#10;E6/R1cXCi0wjzVE550yj8LkAPIjx8MqIDykcLYMEo+QzjDKiIs3RJcrBo9b/fqkAHsQEeBEfquD9&#10;XunTUSMQ4bRXRlTgvrzllj4XBE/ye2XEB0pfrN8rfTrqks81sBqDhQzW+F2j8rkgcqVwtIr4UEI4&#10;Wvl01HioxGmviqjAmi9Ycqn+4JMLMZ7cKuJDCkcrn44a3paFF1GRFqmgPZ8L1EEhxsNTaUSIEuJR&#10;NAB4M67xPRahSiM60iLjnYtKfUKAEXISxogVJQSlCl00V1aAkTcRrCYnZv1zMef9M1A5STwNxl+Q&#10;kzBG1OABDWslKvWpAUbeTlSclKcFJs25GRVm5VpOwHiTlgvhKR64edNGXyFvLAgdnZjT45J3hSo8&#10;+JEWkJMwRtwoIUbFZu5uTg/qlT78cbvXId50Yj1G3mRQpHCShmsxAVZxgi4FqohgvSFxfkawmThH&#10;B4e8z1Zhkq7lBD1Gh0BQuuajVRWm6QpinOfBWQg3FadHPDFm12PwlJdsRopYVZyqSzGhCh/04ns8&#10;xjhbTwusChZjmK5rOUGPcb4uYgwTdpzOEDDe2IzgwlWYsw/58HnEjRS8qjBrV/pwCGMz0dEQHMYU&#10;3GNwOkSLCVqM83YpfsXu45aZtmp9QIRBGKXuVSUUU1WQumsxCWHEixTCqjB3R3caz3N0RKSqpJpq&#10;kL1rMQlh5MmkKBa7Y6hDwVqiBJ7shDeWIIHXYgLCOIGXAlkVZvBKSOFVdFwEtxbMOcjhtZiEMLIU&#10;KZbF54EO9YERZh1Gx0VAn7C5BGm8FhMQxmm8FM6qMI9X+sAIgzDK5GECfECrgkxei0kII0uRIloV&#10;nhdRQi6vouMiVSWUWFWQzGsxCWFsKVJMG2bzSkjn1U0+nwplVpz69pYNYmSxzqrijF6MacOUHt/j&#10;/U0RsYKmUsFpR1k9yQl6LGJrkWLaMK9HcV7AGPEC9QgxbZTak5yA8Sa3l2LaMLlHCZzHeJPep0LV&#10;FfXOkGux7Kqoq8Wv3ogxbZjh43sCxoiXNBVKrypK8klO0mPEjRjThmm+EvJ8BVcUzBlcC847yvRJ&#10;TsAYp/piTBvm+kpI9tVNtp8KRVgVpfskJ2GMuBHjxTDhV0LGr6qQlwqemd+l0Z5/zX21GI8QP4zi&#10;BE0kLyHEb444QYrF8D12NWZRxi/67yxI+CP/jZaKP9oXf8Pti+JBRko50B1S/3GmLj4P+v84UyfS&#10;RFEG0YTgAE03sMbhU5604WtxdyZoWJz2XhLHljlldNoGtbg7nzYyOjwfiWMjmTI6bQ5afNpUyU9r&#10;8WlT1XVSkqf65hQ4umhpvjBturqCqL8w9cBvf+K3P8o3rFBdWzN3mDhpKnTpL6BANWnS7twvjkVM&#10;/IIlWfW9vCNzcGd/qY4yCZLzVGqiq9K1Cj3piQeAdenAfGHipO05zZrOh02agzsFrCYeA9Z5roY0&#10;8SCwTjv1FyYeBdZZoPnCxEnbX7KqKZmaNGnnu9CzNPEL1qTxuHraF5z/oph/EiTnwSgAn/YFt7wn&#10;OjHlvBiFppPu4PzY9RznsAHp8I+Io7jNu4PZG37GsWzKDOhMNrWWUVvt9fiB6can67gvdO3YuUqE&#10;7fiUihhJh9Bdd69mRHuqAL0dw+39lmY0WTjW3Dju1YxnFxxySIfQXXevRo6aCjS+/vfo3HX3auSo&#10;2GTk3Ip3192rlTNeFvcdPllOZVkz3oic2Qkx3vB96fnElHnQIxkjN6wXB29Ezcik9GgjrDmlwOGb&#10;ZeqU5l6N8m5WlbvsXkOx3uO6y+7ViLmbgrqhm7opYCUMiTmFYGENifX6xUIdkuv5GjuT4/iHIQ2N&#10;168nmOaQHBWKNWNjcm6djNy3t5+RefT2OKKX3r5H9Nz7ixHaev8zsgp6jzayqHo502Ovjxlwx5B6&#10;ud5DusXpjiCJXrXo9/kRp1oglBji2uqoGDkxZVVeILgaGs0yWOBB35CYXRAFHkYOiVl/WiAqHRQz&#10;y5V+UmBIzK7+UTFjTGM3tbY5NgVr6mMKMY5jTLvGC41RZbUxwrtxo9dl5Faee/W9KP2ixZBm7R2R&#10;TA5JWfRoQxqSsppAWDQkZdU6ccMr05EzjYbysTDALqDS/J6taNXWe46KGec5dlNrKmNTsIY3phBn&#10;xiPqdU5hhCvrN4sR4q2bG1tFTgyPm4aod2K9A3QrdtRn9l52xGWOBCBWOSPRjNujhm3C0jbJW07y&#10;lcOGapfmJD85ImRDjkGqrI8cBm5NeVgFNrAaVqZxMCO8GF81QrFxjv16cSvMvfq+cSQUMLcbiSsM&#10;8JEgxW0Rgxp3fnF4GVhesJCHDM0WXkZiO+sUYZVDY9mFNyZlXeLwWnAecRi9c4jDmnD+cHi3sRY/&#10;QpD1hiNcW/c1smys1LT48WadOk+ILern/4CUofX3e4Bd/6g8fnhfV8vt/ySAftnf/xvv/f+VwZv/&#10;AgAA//8DAFBLAwQKAAAAAAAAACEA5wZ5bQY5AAAGOQAAFAAAAGRycy9tZWRpYS9pbWFnZTEucG5n&#10;iVBORw0KGgoAAAANSUhEUgAAAHMAAACFCAYAAABoiMfiAAAAAXNSR0IArs4c6QAAAARnQU1BAACx&#10;jwv8YQUAAAAJcEhZcwAAIdUAACHVAQSctJ0AADibSURBVHhe7X0HWBRZt+3c+/737rvv3fCHieYc&#10;EUGJkoMgkkTJUURAEARBDKggQUREFLOIGRVRJAeRJChIUIIo5pwD5skz6519urptoEUn6Dj/Y33f&#10;+rq7uqr61F6199kn1OlPutGNbnSjG93oRje60Y1udKMb3ehGN7rRjW50oxvd6EY3utGNbnSjG93o&#10;Rje60Y1udKMb3ehGN17j0qXWJAevSbuWxi/Cq6dPlYXNvwjff/PNLuFtNz40njx50j8/J31lyGI/&#10;aFmOhd5kFTj5WODbZ88GC7u8E2Lj/eE92wTT/DWwMML91rrVfitzi1JX/nzhwr+9fPp0vrBbN94H&#10;mk+eGLs8MWqPubMeF1BMrcnK2LF1zTt7V0bO7tawSCdMD9DnQhIdvEWvHowHM7eFh4Q5IyU1AdmF&#10;e4YJh3Xj98Lu/cl5OlICSnN+tB+e3rgxSNj1rUjbvyrPY5YOF89phjrsPVUxaao63HzV4e43DjbT&#10;VfgrfR+x3AsNlZUjhUO78Vtw5cp51bCYIIwzU4SmxZh2ImqYK2Ky+wQ0njyK0tJD2LI1BlcunvcX&#10;Du0SqalJ13xm63HBnH00YDddDXp2CrDzVMF4h7Fw9Fbj39l4qGD9lmgIh3Xj12J26Ay1CXY6XERl&#10;Yzn+qjNJCWqmo2HupImoSAeEhTvwV+KuHfHvbPRvnj4dMC/MkQsmphMTcNJUDUxwGgMD+zFMUHW4&#10;+KhzkY8W5+6sqytxzS5MqxZO0Q1pPL99+9PjxwtXtrQ0bBE2SVBTe/yhmpkClJiI5JXaLNFRGD8c&#10;Fk46WLncHZERDvANtkFEhB0XMi7WA+dOnpwgHP5OWLjEDl4BOvCcpdVOVDGtmLCWbkpczCkeekje&#10;tgoGdmNw5vTJ1tUbYrBnz8ZflHD906K+vv7/FOYmY22CN3IK97UTc968ef+ta6UMZZNRoNfRBsOg&#10;YTpW4oEREfZw9FKTfF4W44azZ5vUhMN/MR7eu/M0PXvXU49Zmu3EnOqnARPnMdBnYqqby2GY5gAo&#10;m8pD3XIkeih/hdH6w7A3PRm7dyf+V3i41/8JT/T/rwssExZO+/8P9u2J+2nNSi8u5qULrRIx162L&#10;+1KVhVEKqSTkF6M+x4KF9hLhQuabw3q6IfNM0bZDe7eD3Rj/Uzj8V2PtKi91EpASHzNXUR3q5juO&#10;fyaau4yFuoUcF/Fzuc/QR60HqJzjpiiz7RSWx/6kYa0CR99Ji4RT/v+BnSmbvyUh42PdsWN7JBj+&#10;SttzDqfKjR0vDy1mnH7qvWHurIAlS0SizV/kANvpGvCZbcA80wExS6fiwc2rL9hh/0LHysKLp09u&#10;SvP58+efCV91Qlpa+P/ynq3Wc9eudYMCFzhzz4xb5orE1QH8vdbk0dC1VWDijeHh3sRJlPmO1B0E&#10;dSsm9KSxULNQhJ69Kp7cvxstnPafGzn7d2evjPNA7FIXJMZ7YteuxCTavmZjnMZI7WFQnSiPHqO/&#10;RECwucQbnWfoMcMZIzzcBsuWOiM/a1/91avnh/MTvgHnm5quHc7MgjRLcnNx5UrrUGGXN+JFW5v8&#10;k/v3FX7++ef/GxY9rY3EVNIZAEXjYdC0ZhGDiUrJ0tSZrBnDsl1FwxESMYnmrlrr6TzPnz7ZwU/4&#10;zwjmHdnLY72wnNVxcbFuPMQ21tdG1RwtNVaeqIghrE4aqN4Pi8NEIgbMMYJngBkWLLLlnwsL9yJr&#10;7w75i60th8sLCivL8vO5SI/u3a0Q/cJrNNbVthNSzNryckVhF45Xz56ZF+flNdB3x0pKXzXWVB2+&#10;caPq34WvPzlakl5WXJoOXRuWSVuz8M/E1LFRZGFVgbdLp7gr8wx7zISRULMcwzkvIgBZ2akNLgF2&#10;/5xNmqqqqn+PjnL8IZGF18gody5k2p41WLxsnqXqhLHoqcASCpbomLlqwT94PBNxPOYuEHlnXs4O&#10;PHp4Dz98/z0qjhzpJFBVSUkno9VVH++0H7GjmGcb6mfK2u/+7ZtZwi6fvHzyZIypqw50mEeSVxIn&#10;OKnxMOs8Q52HYXVTOZ6wkZgWU8djooshC7nj/jnFPFyQDqon58w35eGVxKw6Xgj1iSr4dMjfMWb8&#10;CC4kcUaQOW965Gdvwf17d6hO5fju6687GV3M6+fOaV5raVl1JDt7VVNtLcryC2TuV3/sGCqLijJq&#10;KspXXb983rCm4miprP1uXr3cToj4DTHZGlPGciH1WRt0svs4WDGSmCQqhVxqRqmaK0Bt0hieHFFd&#10;um5DzBXhFP8cKCnZPzRumRtWxE5FQpxISKKBta5EyPEOmlxIc1dtnKipwKvnzwQJ26O6vKyT4d8H&#10;q4uKOrUhDxxIiZ4V4hht7KybZOyowgU1c9Vk9ac6XH3UYe81DioTRRmusglrwkxWgpGL3j+Xd2al&#10;7+JeGRBiLBFyop0a5HWHQk53CAtJWjC0VediWk83wsN793CirAyPHz4QJBTh559+wo3zF2Qa//fm&#10;zUuX2on54uZN+bMNDThZXdVy6GBKuBpLeDSNhjBB1WDDsmwLNyUYsrpUdeJwjDYcDgWD4VxM7ckq&#10;f24xd+7caLnvwDZLel9bka+zPMYVC1lSQ/UlCbk/bSMWh/jAxEyVC2hgK3olzgyyb2fUV8+fcyFZ&#10;8oSGE9XtvnvfrK86Fnr9+vUedB2NtTV8W9zKKCiYjGSU4zfilwM/hcsMUWZLdSclRRrmo3m4Jera&#10;jaPi/6ubz6SX6XkpM58/v/0pne9PgYL8jHzLqfoIiZzF78jc3O1IWOGBmGhniVdePncGxgpy7K4d&#10;CwM7dRgxkpAWLMnITUttZ9Dyw4UfXERpFufk4Mypk5LPsxfO5B0H1A6mflwS0VlKTAq31J+rPEGO&#10;e6bmFBWcrqvT1TRX5p0gkQmhOHfu3Mcv6MaN0T2nz3aElo06AsN9UF1bYR8b44LgUBeJkCerj2Ku&#10;qwPG6cphorMmzwDFXunmN6mdIT9WHkjZjrlhnlw8cQ+RmFR/ujFhLV2UocKSIFWz0TwL/kLuc94Z&#10;QqM98WuWODx79uDj7ddlDez/nB89C5bu+jwBWLQsBDVVBVga7SQRcu0qH2SuToSqjihzHakzCHrW&#10;yvy9rZcx8g/ul2m838LCjExOWd/9FhZmZLBkRx4jtQfD1kOZCflaWOo3tmLtz7EssSNbqLGslsTs&#10;r9qHe+fSVQvh5j8Zt69fjePG+9iwc9f6ZgcfC1ZHqPILiF0XhdAwN8xbJPLKNfFeyNy7EyEuljCy&#10;V2ftstE8ARJ7ZXZeGl6+eCHTcO9C6t05efwYb3NKby9I2YOs+aHtthEbWeiuKDrcafu7siwv737y&#10;jsQfv1L6Ep+N+BSGFiMlYoo91spViXsmiU5ifj7yM6ibKUjGY6NXL/5JZL2PDNMC7dkdasqFJC6O&#10;cEdMjAdLekRNkdKCTITPcIT+ZErntfD3fn/FGKOR/H3gfHf8+OOPeNb2WKbhumJLbR1aT57EuVOn&#10;cJ5lm53ETErGfmX1Tt55pr6e70/HnmXvK478MmErDhf9yBKbf4lOCP3KytP4q6n+DlAzV8QcFn5r&#10;q8owY7YFr0fJE0lMJVaHfiH3GQYw7xSJqQz9KaooPHLo45pMFr922QPySgN7TYmYAfNssWCxKxdy&#10;585EJC6ejcEKvWHipIH+Kr0xVHMAC62mLFmYhLbHD/Dgzm0cyc6RabiOPFp4mIlYy8XoyI5iZri6&#10;I3e8yRvFlOZZJmxdZUW7/bpidVkpxJ339p6TMVCjL4tMGrBh1+Q+U5P3237e/x8YotEfo1lThQTt&#10;qdxDIibNXUrfs+PjEfPZ40fFTjMngcTUZk0MDWtV9qqOJUscuJCb1gehprIMPpbGPMMbpjcYw3VZ&#10;PcOEpGN27FqLOzeu4QjLGmUZTJoleXloOnGikwjSrCwqkuyfv28fsgyMcb+xAVmLF7c7V3PNm89D&#10;oh4vLW63/5tYe/QoWi+cPiJnOIIJ9RXvzqOb+dbNy3DxNcUwjYH465f/yUOsvP4wnvBR7xAJSqMv&#10;Nccr7viGOC0XWfMPxopVi2A3w4yl6QYSrzRx1uN9qmtXzcLZ06cw18WW970a2I/FMK2BXEg7TzM4&#10;+phgZcISmUbqSOpEkGX4jpQWs2DdetSHReDbp0+Rp6HDkxbxd12JKWYzu3GoaSI+5k1csToavVR6&#10;oI9qLy6mvv04NJ8+yW2hyj6TmMTPhv0DvRR7cEHHGsvhq9FfwGeuC6bPdvjjOxZy9u/vOVJnMOxn&#10;mEOPhReRmCpw9DbgXllWlo4jmelY6OMiuhiWKNAELHtvc1i4GbKMzwj7U3bINJA0Tx6rlGlsWSwv&#10;LJQcd2iqB14+esR7jtIo1Ka+zpbfRUzi2ZP1KC94fU5ZzDywD33VenMxVViCI76piepWSq/FHP4p&#10;99BB6n153Unv+47thYmOunj5tO2PnadbXVa03NTFkIdLTRZeidQZvXCxM/buXo57t24idJoDVsYs&#10;wj8G/A2GdpowdTHARFddWHlMgG+Iq0zjSJO8Q5aR38SyAlEHe376QRRZWFHvC8ftw0eQFfY61DYc&#10;Py7zeFmkBOlYUefRGjGVTBTRX70P987+4/pA1UJRIiZ1+5GQlPCReF/If845Sm8I/0yzFmgid8gi&#10;39OCWf8YmLvocyGtpo6XFJ4ETYj3xcN7d3EgKQHb1idguNpg9B7bA2Yu42HO9tV30GahWAvRMZ2b&#10;DGJSMtT0jt4jTapX6fi8hNVojIgWpAR+/P57ZJlaSs7/S8QU85iM4TeiopEosSHP7MtIwiqxUDre&#10;WRfV1WX4cshnGEM9QsxL+6n25iIO1RqAXswmJCbVn27+Nn9cqM3LPKA0hBWIxDRx1paIacq8rvRw&#10;Gi61nsUSn+lIz07FP/r/jYtMIoo5jt2NqV2E2CbWDpRl0LdRXMdl+Pjg6YULgpQiZJpa8HYnff9r&#10;xCRWHO7chIlevhAj9IYyMXvyJGi49iCMZJ7nPMsG125cltzkGix7/Vuv/8bnQz/FF6M/h7zBUAzV&#10;GMDFNLbX/OM808TFUGmCkx6vLzUEITVYfRmy0Alb1kQjPiIYuSkbER8XjcHaA9oJSbRxN+1kFDHr&#10;j1XINOS7kI6nRKdwkrUg4Wtc2bMPGXHLRb9R+e71sDQp0+2Yee/engQDGy3umTRbgkZMejFPpaxd&#10;fJNz+whi9hj5BR/2kzccJjRTVFhzK//yrHkOmoJ5Pyz2HtzBvdLafSLvUBYX+HhZEZYstEdSJBNz&#10;axIsXQ06CanL2qNhS+e0M4iYFMpkGfFdSefgITYqRpDwNX747jscMrfi+/xaMYnUxpUu8zAmGokn&#10;DrPDdQZhAAu1JCzZhupNHZYgUpjtMfhz/PUrUVOFMnya0G3B8oj7924zUZVxtKjgw4dbXZtxXEzq&#10;LJe++148f47IQF8kh89BRtpePg2xo5iGjjooSE9vZxAi3fGyjPeuPC0Y+aCnJ+5XnxAkbI985rF5&#10;u1NQV/HrvZ9IHQbicps5GKIfy2ZJSBpRGTSuHxQMh/OQO3BcXwzW6A9DJx180efvWLdmJfNibVHy&#10;wyivP5Q1TRwRERPCe4qSt6/+sGI+fnDXVGXCaC6mtJAzF3ji269fYamvC44ePYz84mzo2Wu1E5JC&#10;8dYt6yWGkOavSXikKRYza7Itfv75Z0G+9miJi0duXCwT493arW8idQOKy52zn920popcTGqi9Fbp&#10;iRHMW/ur9eFCEu/duQkbFUUutFhIIjVNyCNpnjCJGbZs3ocV8/TZejNDG3VeX1JXlVjMY1Ul2Biz&#10;BCkxi/E9C2naVmrthKTHDSjcdDWKQVksJRnUES7LiF2RxMxdtRqnYmIF6TrjuxcvkTnNk3eyyzpH&#10;V6QmSlVZCS9jUVZ2u3LnHzqETZsSoG2pwsMtUdFoBG+CUB2q76DJ7KEE7UmMLPnrqfgVF5OaKbSN&#10;ppcaTFFlCdz+noKZPwwaa2rMjJz1WJPEmPdmiMW8cKkVuxOXojjjIE63NECXtSvFQpKHUt1xcO+u&#10;dkZ4G4tzcllyUIgz9XUyDSxNGjXJ8fbBrbJyQTrZKJpih9JD6TLP0ZEnystQkpv3zv3GxAzmqVP9&#10;7HkThcQUz3x3mWmJ0aqDeMJD0zMHqYu8tDfLgumJNhtPkyeCiT8cSExqgkxyNZIISdyyMhrrwoNQ&#10;dTgLKzfHSIQk0ghJaERAl175NpJBS1k7srq0hHthR8OfqjqOTCsb3qbsCo2R7IZbs7bT8a2nTvGO&#10;9qMFhSjOzZVZhndlRupeTGT1pDxrsojtc+nKeQwfzurWMT35UNgAtb5czBE6g7nAe/ZvweLY4A8b&#10;Zhsba8wspurC0uW1mHZWetge6Yd1YSyLzUiFkZOuREjK6FRMRvNQJOvCfy1JXOq+qz9WyevbpvRD&#10;qF8SJUj2Znx9/wGyZ/jykRPxGCh5n6zf+C0kQQ1txd2cTMzzZ+FmxKqbAX2xdcUKmLLEicSUY96r&#10;yEIxjXl6sLYpq+8lk7DfO6jOJDH1bUQD0cTE2HDEBXtja6Q/Fiz0aeeViqxNtWtHkswLJuZtSULm&#10;BDNkqmmi1NaxSxbbO6PEzgkl7H2Rk1s7lrDweavoiCBZ1zjm5dPpeKL4d+j89DvSvy3NYvZbh5TU&#10;kBsSgsIubtL8rEM8zGraqOEuS4LM3IxgoCqHEUN7Q1F/BBeTugDpVcVEHrU1Rz98AjTeQYv3/IvF&#10;3JawDFvDZ+LW1StYEBP82iutlLE3bbvMC5Vmwd59OOTiilPL4gRzf7y4V3kch7T1kc3Ctaxrkeal&#10;1jNtVm6GPDrp2alxW5kqjcKwPl+isjQPzr726KvSC1+O+gKzFni/Qnj4vwpm/jA4e7bRTItV4ANY&#10;mk2Fo07zbatWYHdsCNoePYDjzClcSEqAAsK88E0XM9GlWXAog0/xKDQxx/MrVwTTfTygurgxYTUO&#10;OLgg70CazGvoyPrjlVfOnGncTI/7ka2c/azhO2kibFTHwN1QG1XVFegztieUjEeh7e7dFYKJPxza&#10;Htw1U54wCv1YtkYF3JeajK3xkVjPkp/nbY9h7KTPxbT0mIivXzzHs7Y2mRf6Jubu2o40o4m4kHYA&#10;P70lmflQeH7tOo44uSJ37jyZZX4TS3Jz6a78S9Biv+/IO7dsXYMjGQf4FJoF06wRFjMP/ZV7w8hW&#10;88P3/Igx1ngkf5SNxHzMvHH1wgAkx85FS+NJSYhNSUtmXvkK1y+cl3mhxK6yxjxPT1QFBOMbdjP8&#10;Ufjxhx9wnSVHmQZGyN0mu7rgnftZnbcTS/PzceXKeW2itrUq9h/ajUO5+/gAtoeFAV48ewodS2XM&#10;DHF/KZj2w8OAhVCq2LVYxf7jjz8gwtcF2buTELchggvpHugo8+I6srG6ijcLRI3x9g1xYk7SFj4h&#10;q62l5Y29Ou8L3794gaqQeUh3m9apXEVMPGoDizs3yoVx1K5o7W4GFbPRvJtvtNEIWFhqoaaiDNP8&#10;p9CM/UzBtB8eiZuWPSHPdGEF+emnHxHh54UTRXkIYW1JV7ZN1sXIYktd+84A6iYjw3TsYUkzNkXz&#10;ytX4iXnKh8Djq1eRoWOIrFUJ7cpBN1xt5dF2ZSa+i5hEe09L3n8rbzAM06dNhKmeMqg3TTDrH4Mp&#10;00yUhmoNxIZNcbjU3IxVcz3RWl+FqYEOuHal64d7cvaLxhSJHcUk0rRJYm1FuWQ/6mzIWBqNPCYq&#10;1cvvC+T9rRs2IZf9Tn7a62km1P3XXFsjmdLZkdRLJd63K7Y0nsLUmY5QsxiLMG8HGOsoYpTK8HZi&#10;Xrp4/prw9sOgLDz8L9Tjv2vPBuyKX4y9y+cgetY05B5OR9u9e7GyLoSYnJzIH9vbuW0j/yxLzI6k&#10;+TriKZRUbxUwQ9/MKxDM//uBwmqxmSUywsL5zUMTq+uOVfBoIatc0iTPzDuwH3MWevBXWaNCxDNN&#10;DchJTd1jr6nGk6BAezOsmBt0hGwasXzBff+5Lve1bf6Ah3RTUjfpGbCUO26OKw6uDMEU1/HIzTjo&#10;8urp0zeKaeliyCc+z17kzYRdj1Vrlso0jiySUZuqq1k2mIH0wCBUsLrspx9pLvJvx+2ycqRrGyBn&#10;80bUVVbyMcs3eaEskpiz5/vwEOroPQXWLJOXdf1Xmk/j1atXPQ2HDcFC1kxZ5DEFE1i7Mzpu4UUa&#10;USHK6Q7F47s35AQzvz9sTV6DqNgFD+k9s8H/yi/KxBxvG+yLC0Eiy2jbHj50oe8aT9WvPVZ8hPel&#10;Sl+MKfNKEnOyuxF6yX0Fv2BvmcbpimRk6ps9xZou2eNN8P3LlyJFfiUu5xcgZ5onGivfzQtlkcSc&#10;NHUiF5MSHJrclbJzM79mskFlcRFOHT+OsrIyvrJK4qKF8DbVh4/leKj064OebH+xmMTc/IP1tN97&#10;xco1kazQhkjZm1wrbPqkqrzcPGaWK2JmT8e1a1e4mNK4f+smv6hd2zfyGe0kJpFGDfznzpBpnHdh&#10;XXkpslmSQlMpfwse1NSicNp0mb/xLly8NBDDdAby0Q8S8wuFz/nrSP1hKCsolBkyt8bHZC/2ssc0&#10;A20+e6+jmLtTN/+qtXN/EVauioAxa+C6+9m2K+RGlsVuiQxA48kTncQsycwcSmIaTB7HZyaIxRyu&#10;NxTzw4NkGuhtpLHFrOho3GfvfyvIszMMjVFT/usGrJfGzsRnA//Oh7yG6vbnQtLkrqG6g6gNKnNN&#10;g0Nb1yHS1xF2GspcTPEgNo2DDhjXF4mbV7z/ejN8aTDzLl3YTDNFaPTsZ8LmTxJCZyFxcTBLGrI7&#10;idna1DSURkzk9USriYipaDwCEctDsXfvFqTt2yrTUG/i0cOFyNcb/5tDrBhN8QnI2Zb8TuOmHZlz&#10;YAsm2I6Bi48+nBnpASHyUu1J6jQs107MtRti3W5cuiS3LiwQUcFTRWL2+C8+VCb2ShJ1c/IHmD4S&#10;uXweLFzGczHpqa+dKetn0PYwb/vmFQvmYF9iTCcxH966NTTvYDqf7CstpqqpPPzmu0PbShmLombL&#10;NJQsNlRV8Y75vAlmvznEinGP1cHZji58KOyXJD5Emg+0dt1SeMzSxfQAQ/yt13/hyzFfYNa86bjY&#10;0tJOTHXTsZgdNhMRzCtXzfOGtYoi/tb7v6FgRFM1e3Eh1c3H4NzZ5jThkPcHEnPKVGPo22pwQR19&#10;LJGdvefT1aFBzUuDfHE4dYfkjmJtr96tdfW8pyQ0KoB3vJOItCAFvepMoQazKoZqD0DiumiZhurI&#10;M6wpQ91nmeGLf9fmyXfffIODmrq8bq85Wi7zt99E8VhoyMJJcPU15GGTpoNkpIpmVZwoL6duPTda&#10;8q23Yg+MV5PH0rkuLJOdDA35QVAxHsof0B1nOpJ7ZkraNvjMd/ybYMb3h+j4UC7iBDst/krMyUpD&#10;zsaNzdGBM7EjJgTPHz6cS/uWFYp6RTLT9uHTIf+Q1JcmTqJXIyctqJsq8OwvK3OPTEN15PFi0dNZ&#10;WZaT8eN33wlSyAZ1ALy8fgMXd6W8UxOmcUkksneK+l/pppH1+x1J82hpf2JopCvLC1S4mFRv+syZ&#10;KvmO+OjeXfy991/hYqGP1Qunw9vMAFMmjuFCWrhpgtqXtJQOUdtK6f0nQBs2xHMBacqIWExiRVER&#10;Iv09sS4siKXiGVxMaq/RRUxnmS4NvorFNJbKaIcwr6RZbTSJS5axpEnhlc6XvzsF+RaTBQlkg8S7&#10;UXAYabqs7Ru6COU2Dvj2LR32j1pbke03i//Gu4Zb6lMWi0Vi6k4eKRHTaaYNkjauRIEweE0PE7v6&#10;6MDCVYO1CMbB3lONC2nroc5sowGtyaP4sYq6o99/fUlIz9j7jMSzmjoB1u4mEjHzizIQFzwLS2fP&#10;QHbKTl6Ysvx8+5wDabyCbyemg2h1EfJMEpKyN1n9ndIkw4onVWWwEHspZa8gQWf8+O23qPILRI69&#10;g6QLLvfAPqTJKeDx6ZY31rM/fvsd0oaPQmG6yPgNVV0/wkDnFQtJnLvYEWoTBnNBKLMlQYkLooJw&#10;aN9evHjSBhdvWll6LKMK9B20YOk2DtbTaNsY6NlrclFv3brVmxv7fWNnyjpPsYAGU9QkYhJbG0/x&#10;NQtWzA/G47u3E65cPGfnMdOFC0nzW0xdNGHALkBaTLpYI0tNPgrRlSeIn7vkfbTMK2l2ekfwsHrr&#10;NjJoOkfcClSXlLQ7B3Xe5xgY49ymJD60JQuVzlORvWubRKCuwm01a+eKy0ScOtOYC/npoL9JhJTm&#10;tVvXMGeRA/dKPXsVLqiePa0NLxZTi9POx/LDiMkM9m/TZ9lw8Sa5GbcTs67+OFbN8WXe6Y30LUlf&#10;N5+tt+o9pidGaA/qUkwXb9FCTlQfyjIazboTG5dmoxdY2wumb48ziWtxwGgi8vbukXmuhmpRmM4O&#10;W4LDppPwzYOHwpGv8eTmDWQGvX50ouJIUafzEKmdK95Hf7Im7/Gha6EFK4g0EXqAet92Yj68fxfT&#10;vfV4aDV1Fnmnnp0yowITUYN7JT3nGh8f9WHEJOxh2RYX07W9mO6Bdli1eAHmujth5cK5iEuIuEWP&#10;tvVU6iFTTJ3JSvhS4QtsWBEjMYwsw0k/vZwTFYlzGzcLpheBvLTI1gEZ8+ai8FAGHxB+k5eLb4yc&#10;rck4xIS/yt5Lg6aGHBijykLt645yWU+MSY+SeAU4txONKC0mPbZH0ym9zczh4KTKxaT6crwDhVpt&#10;qFuO5q8kaEiEPxXjL4Kp3z/ysg6ZWbjq8YeGlIzk2gna0FALV10NUJtTi2VqNG43Sn+oTDE1LBQh&#10;rz+cCyA2DNWL0kar7PBMZKa9E75/8bqj4PaREuRr6SF3g2gUho5/WyYqfnC2IHU/smf44HhgsHA2&#10;0fp8h1kYL9i1W/KbRdnZ7c5Jfazi74g+s924aF+N/bLdKz1VTq9EWs/AbooSF9KJkZZos+CL+StC&#10;1YxWkKbZ/xo4kLNdVzDzh8HLly+/DAj14uJpsXpzMkuGxGKuXh+D9UvC+IIUNLVkkGY//gxFP5Xe&#10;XExtGzWJmGMmjEDQPJ92hiGKQ2RLXS2vS8XbKcQWO7lxo9NSMyeCQ3DQxw/5+1+PO4pnLryN4iVM&#10;6fG/7JhY5Iw3wfNLl/i5v753D1nz5kvOSaQ6m447XSNaQ0+a+/fsgpmzkUQ48koirajCw6/SV5ik&#10;IAd7FxUuJi3TRq+0Dry2jQJ0bJX4sjNTPE2eM/O+cZny94bAUC8lSzcD7p2GTCCxmDYeprh6/hys&#10;tJX4sxb0AI0+az9dv3mVi6luriARU2uSGrI6rJUnJk1spnApvS0/Mhot8Ql4cvkyjtg7Izc6iice&#10;kmMq3/3JLlqrgMYrxcfm7dyJdGs71Cclc+/M0TFAQfpByfdE8aMK0tuk6T/XQyIoceC4fhjCaDtO&#10;CcZDh0JXcThfToaEnDJNtJLXmIkjeX8udco31VRPFcz7YfHywYOv/EM9uYDak6W8k4mZW5iB7Xs2&#10;84dJaZ6QpdE4PHxwl4mphbFGIyXtzMjY9nf/25jh6IRzyduQa2aBvB072333puSpK9Kgt/S8I2qS&#10;5MyejXIPb+QbGKFgy9Z2v/E20oC0b8h0DNAQ1ZX9WZMrYoYtomY6QG/AQPQf3gOKesO4iBauKrx9&#10;yetWjX5IO7DznmDaPwa02ojYIyfY60i8c0lsCMKWhvAlPNWMRiHQxhJJEWFczMGa/bmYllP1ZBrk&#10;Tczdk4L9rJ2Y7t05LJfm5f/qcciG46IMV0zy9JwtyUhX00LG3LntvnsbScx165bDP8QTfdV6wcdj&#10;IlYEOSMu0AmJ80IQFD4DX476nItp5jIWmpbDeR/uBHs9+IU4OQhm/eNQd7wi1dx1PLQnKUu804+F&#10;mynuRhii1R/WFpqwGiOPZfMC2QVooQ+7E0lMryA7mQZ5E3PXrkd+bGyn7eRZv1ZIMSl8djwvMcer&#10;843TFdP370Y/5o3klVMsWRLIhFy3cAYWezsjPXMvpvvq839dIJKYY0yG87UNKKOPSVj0x642QmD5&#10;wr96z5v2naWrEcbbanMxXX2tYOc1mT/e3XyiErYqY+E/yYTP/aFFjUjMyGUhEiOIl3v5NfytQoop&#10;a+GJd2VJzuu6d8HiQMiziERCxgY4IdzHCRvXx0JOawgm0v+LMa8kGjso8KyXL1ShM/KxYM6PA5Zu&#10;4/nTTJOnCl180y3h5m+LwgP7sCzYD5OZd9JcWxo1mMDETE5ay8PjuYaGmU8e3bOqOPx6Za13JXXV&#10;yRLm15BuChrdkfU7XfFC65mzdP3HysqeUQ9T/qF0JLFwysPrbCdE+XrAe6Ih1MaPgKmzOhfSzkOV&#10;r4FAHjmQVTtZBfv4f7t8NLh86XyptqUyNCwVuJgB86ZDw0wJe2MisH9FCOY4WLPMrj/6sLrE2HEc&#10;7t282SYcyvHk3i0D6Tv8bSRPIgG66gL8JaRnM5tlNDu64qUL5+5S2Z89u/WP6urqL160tSVtjl0i&#10;hFdvzHOzRnXJYSaqM5I2J0i8UsNc9DdUcjrDcfrMqTXcAB8bcgpS82m6xEQH0UyEupOV0DUeg+3L&#10;5uEnlu67m+jzflpTB32WhlchO3kjNesk7aoHt2+PkWW0t5FmB5Cov1RY8TG/Zt3Zx7dv3xeK/Un2&#10;1g11ydGzERHgiyXeNlgXPhsLp9pCeYI8InydsW3ZHD6K4+ytCQdP5pWs7em30OvjXGtWGqFRQfto&#10;yRQSMyohFN++fIkof1c8efAAP/z4AwuzPWFko42NEcFIT5iLxhMnooRDP7l76+ZTWYZ7V1KYI2HE&#10;D992FI8/kMtYV3mUtzE7zpr/JWRVBA298BuRll910lXHUn9HrA31QqiHDb5++YJ3GtDAQ0LIVOzY&#10;tYF75TgzOd53u2VH4it+0R87QsL9k8YaycF+ugVu3ryKxJXhKEzawkc1RumMhKqJPOJDRWKW5+Vx&#10;MW9cOa8ty2gfM09VV52jsm+NnF23wN2ah9fls91RfCgFty5dQizL6oOnWuLrV68w1U+HNcc00Fu1&#10;F5+9Nz3I5cOMWf4eWBgZlEgdBktWzMPNG9eQOH86njx8wC7CCQbyQxE20xPbWFs0Z/tWLmZ1ecnE&#10;jsb62En/RUZl35+0ro6EXBPqibAZrvj2+XMcXBeB6CB75GSn4PyFFkywU+H/uKBiKoeUfduQlZeq&#10;Qcf+abBhw8qVFs4GqK4uxc7EBCRFBsLW3QTbt6yDN6s/E5h3nsjfzw3y4t69Ly6fPdvJYC319bh+&#10;4UJJ5a/Idn8Pnmtuxo1LF7M7bqcO/csXWqdQ2ZOjg9rEYu5ck4DcPVuwIcyPh1X/udZYvT4Km3at&#10;Q3C4r9+f4m8w3oT8I7le5q6GmMVCTlJ0IEL87PANhR19DUTN8sH22FC0XbvmLOz+yekTJ0LEBqOl&#10;15qaTvSi7a9ePVU+UV7udfQ3tAd/CY9kZy+6c/26Fy8UQ9OJE+ni707W1tx8+ewZn4XIsuDY+GAX&#10;Xl/6W43HJpYLrFnox/KE6bS8qldzba3kHH9qPG5u5iG0parq79t2JEaunOuFLdFBeHj7BqL9Z8LX&#10;ygxboubgaNa+U/wAAS+fti2sLi9d2Nh4/HNhkwRnamoOShv9ffHmmTOd/nfkTFPDwvOMwkeOnXGL&#10;n5GQ5Jm0kkiEvwdrktggO3UP91ox2q5eXXhifijuNjb2Fzb9efDk6lWFZV/1wvHwqAvCpk/2rFv9&#10;deLCWdgcvwjxcwPhME6Fj3umrpiDCy2nc4XdukTHkRQxjx0pRnkhPdfZ+TtZpHVpqXP+Tecrl/HH&#10;bh3RdveuP3ll4nwPhHnawUZtLPynmGD/1k1Nwi4c56prgvbJKyLi869wM6fgw45X/h54UF8fuIQV&#10;PqFXX7y6f79V2PxJqKfXi/gQL2xdGoS5TlZYMS8AaxfORFpiOEoLCoyF3WTi2aMHs2QZnvpn227f&#10;lizveefmtT3H3rBg/tnTDflt9++PFnb95GxTU62s/S6fb+0y26Q/Ct+9fsVPq+dNw8bwmQiwM4WV&#10;wijsXb++UdhFgospKdjSfzASevRBrX9gVF1AkIOYJ7x9HSpc3R3OrF49Udj9jwOt4Zo6VgWpWnrt&#10;qaaJrX0HInngULx42rZV2J0jJtDvSdRMF+xcFoyU5cFYHx6M+BBPpK8NR86+3VrCbjJxvKy0SfyP&#10;tmKyJkInw7/rP9tevHi205+hVpeWoaq4+I1r2N2/f/8/NiZGWlNopedrFjOvDPe2xWwHszPCLu3w&#10;MxM+pt9ArGQ3dkeu6d0f6/r0R4m+0R/bVHl0/nzP3KEjEd+jN6K/6AHyxI5cr6Qqs5Cx84PiZ1hM&#10;YOHWD7tig5GwIICH3H3x83H9bBM1yPk8mBvFxceuFR7G5R175fmBAh5cvNhYVVbaeDgjs/FCUxNP&#10;kqTR9AYxG2tr24lJaGmobzycmdnYWFvTyaualy6Vpxv2yqEM1PoE9W5pafmPxmPFvI5MCHHjr5sj&#10;/OGqOw7btiVOFw5rB/Lipf0HdbJN1Oc9sI15bN4wOZSMn/DHinl27doxVJDcYaN4gQ4OGo5YVk9K&#10;F3jLRLMuC5mwaMHtGZaG2MYy3c2RQVzQLVFBqCkpxIPW1pbt/QZjKTtnHLthqgKDcef48awHdXVf&#10;CYe/EVXlJba0kgl1notZkp/P+1LfhvtXr355t6XpUuU0LyQxj4pjv39g0DDstJiE9G0buIDE+GBX&#10;LA9whI+5MeKCpj0SDu8EsWeKbUJ15+Y+A7jNxMxXUMK96uovhEM+OP7lhOcMXpBbNJ9GZZykYFv7&#10;vb4LkwzfHj4SFi/63mq03A/TzYxAfZwrFgRzUelp7Lhe/bAvbg4Px3G9+ojOOXgYqmf4oUxH5y9i&#10;D/6toK45hIf/5SrNNhijisgveyLW3hL77Fk7sWcfzFUcjaiZoqyVGBvggJksshgMGgKW4X4vnEYm&#10;OoqZOWSExFbSLGI3PsrKPtzMPDGao6OVqAC5Y9X4hOIbWdmodJ0mKRh5KRU8ntWnwiFdgkRJWbFM&#10;20ZJAfGCmCTqprBA/vxKcvgMpCxk3svqGDov3d1RzGNoWZm72/f1E07zq1Ht6vF8Lyt3pGDwzUv8&#10;sGNZEKvXgxDnZ8+Hs2JmOXEh14b6wFFvHBZ62CJt8+b/Fk7xRvycn/9vMX0H4CC7CalaEtuo3NRS&#10;8l7Mh7dufvhlSmt8/a7nDR+Fl3fu4ugMX+SP08K9ysp2BcthBU/qPQB3K48VCIe9FSerygbtXBwG&#10;/8lmPNMlUee52sOaiRzhY4sDsUHYM1QOK5m3iO/0VNVxeFhZOVY4xRvxpt6XCxuS7kjX+btZ2VNZ&#10;NKCIED7dnneeU3dkTJA33Flb0kZlDFrr698YVjvigr//v2WNHN3ONsTrhzLx5OxZ5GnrS7YVqGvj&#10;5f37XwqHvn+cXbvBLJcJWeXuied37uBGQSFe3r6FGv9AXqCWxDW4sG07f5/LWGo55dV3335bKBz+&#10;TiiJjHrswgRc4OHABY0J9sOKYDekxYcwzsF+O0esZVngKpYRkgB59o548vChpA338uUzkzPr1x8r&#10;0Dc6dsJ3Vk2BkhoyNXTBmgDt2o8ty+JnrmXJSRQTc2vfQdjQfyBinEwR5eeC2fbmMBw8BC76mphl&#10;ZwazUSPhpGeAY2WHFYTD34q7J08eK1LV4LYonWiBMiMTiXCN8StROmkKXrY9xqXU/ZLtF3fulCwx&#10;8N5RN3MWipgn0mTk3DEq1I5EiYERL8gRHQO8uH4dFfbOuJx2AJU29nx7gbrW93dKSjKEU7wVOzR0&#10;vyGRZvfpCzc9LUQFeHNR1ywWNWdoxCUlwBc72Ln3DhiK5D4DURscgsenT2dUeftmpLMself/IVjd&#10;ux+SWX0lNhStI7TR2jojM3hORklgcEbheBNsYyKmDBiC3cpqvP1LdfWa0BmYPFYBukxc/YGD+KtV&#10;3/5IfEN2Lgsta9aW541SlPw22ehaXj5yR8jzzw1LInElPQMVto5oionFN48e4ZijCyrsnD5cZnvC&#10;L2ANJT93Kyq55z27eVNS4Ae1tWhYuJi/L2D1WfV0b9QFz0XuqDF8W6WT676n9+4NEE4lE60nTyZF&#10;dMiK/fr3h7e5EVLs7bFr4kTkjRadL7dD+BIbilNRmYf6eBaSpesqEm8Xy5Il+wnMYFk5XU/2OG1s&#10;0lDHPJbcmPXpx4X06S0K61RXlwYFdRli265c0SmaaFFE5yyaYIZzKXtQ4+MHqpaOMbs1hkXw36uw&#10;ssapeaH8PZW7ZvYc/v5ueTl/JPKD4EZW1qAiLT2JEe4zAfPlFNAcF4/rR4pxfut2FnJn8++OaOri&#10;1YMHuJKahgJWt9G2KtepuJSfv1Q4XTvUpad/taavKPNbw0LoFpY47GBtsTTWNKBjMxkpxB/RNeSf&#10;K6bYshuoDs3szm5aEoUaLx++/bC6Jh6y7fQ+beAwJLNz0nsx1zGPTRHaeLms7FcOHkKp2SRUWNtJ&#10;9iFx6XU/++2UgUN5Wdaz7Hp9F0ndtUOHlh5lZRKfo0BNE1/fvcdX93zFqqTL7HdoEnc5a+bksd+9&#10;zOwi3jePCdoQtqRd3+8HwZ3a2j3iQhQbGKN2xkx8+7gNxYbGyGOhN09+DDf6tYwsnIlPQCHbRn/n&#10;1Jy4DoVUh4wei5NBIWgOW4JG5sl05x5zcEa5+STmxa9DE7GQGaTcwkryuXXzFlxM3oY85pXfvXyF&#10;I8bMU6X2J55g57uSmY3m5SuQxZoCdHNIe2fm4BFY2aMP9jGRClXUWdkf87beqbkL0LJyFR43N/N/&#10;KKqeJbopO5I8OG+sKkqMJkp41HIK9zC6bul981nVc377LhxlVQ499PTi2nXuANwGIfNF+ygo49T8&#10;0ASW1X/YxYPFOLdhQ3qx4CEkQCtLekiYAqHCPz7dC69YPUDh4zbzWFqT7pv7D1DGLpq+JwMc0dFH&#10;GRODSKLR9mPu09G8KhENTIgiLV3m8StwnQlD3xErmOgPz7Sg2NSCz17IZzeO+DsxWzclodbXj0WF&#10;h8xLtRAjNPyl99nOEp8NrKlTyTzpYUPD6+9YsvSI3Xj0vlzwMoowp4Tqg3iY3Vxn1qzn3sS3seuv&#10;8fZFITv2OKv3zq3dwG4SUSQi4VvXb5J4fe5IBZSwsnPbMe+snupx51HT6WWCWf840J1UZONwuEhD&#10;hxeUwt8FFmYPM2HovyuPsoumCr6aCUsXRWIW03McrD6j9dQpQXp48hQubt+Jl6zuLWT1bLmjK67u&#10;P4BjTq5oO3OGe8CTc+dFRmMkg3335AmOMqORmAXMo8TfiXll334Us+Sm1NyKZdy3sZ+FWqo7xd+n&#10;Mo/czMImiXkiIAhXpcIdeQ/zEslnYgvbRos/iT8fNpyAx6ekbgDGp1euII/dOKUTTPHoVCPzwGs4&#10;xgQWJ0H36+txRE908xPpBmkKWxIimPLjQtWswGcFLHRQQU+vXI2LBw5KCi4miVnCDHFl735U04Wy&#10;bfcqj6HMYjIPb/Whi1DABGBJAMrcPNDW1MzrtCfnLyBXygMfNTSiiHnzd69e4cTsYJ5c0PaqqR44&#10;zeru01Ex/HPucHn+z7b1LKRT8yObhdpUJqw4maG68ELSVtQFBon2p3NfvcqqDlF2Tqz29Obh91Fj&#10;I/LZzUbbii0n43rW62hBfMbqQhKTkrObJaVoZZ57myWJzx8+5Gsq5LPqqNyaZffMm49aWt989exZ&#10;gGC6jxOPm1tWlRiZPeN1igx++/ARa4PuQINgbOL941W4xdqqNHfmsL4RCljofcnqsMt79uLrtie8&#10;Hn1w4gRPdvgxTLgzCavRFBnFjffi6jU8qj/Je6Gao2NwMiKKhVh/vi9ls+mDRb1RGazupK605V/2&#10;4gMDGazepLr9Ofut3NGCdzNDf8O8nhIo+pzPvOp6ZhYu70rBk9ZW1Alt6cZF4WhhZeDHCJSIyd5f&#10;2p3Cbj7RjV3AEqvzLOyTTQpZBLtWUHhTMNefA9dycr+V1CdS5GKyBEZ6m9gzKVR/zwTN19bDkzNn&#10;+Xf1rFlzhaX259gxZzZuQpGhCc6uWYcav0Cc73AeMhYlOdnsdZtU//BaFk5TWVuUhpoiWd0Zxrbt&#10;YR4pSYjkFSWGL2QeSQtcFLL2JJ3vIvuNUqGhf5yFfaoS6D1VA9Ldl0RpMav9Atp9R6wNCPqONVu0&#10;BRP9ufDsxg33OqHtJOad4pJObUOxmFTPkpiUDT65d5cbpu3sWdaUccepRWE4ydpkhewuF4dyaU4f&#10;MQI2o0cxyvFB4pSEGFRHRXMxqb+VuJ+1ee+3tGgmLQuDfr8BGM/ajzQi0vFc+UL5yFuPurhLtlcz&#10;8b57xsrHtj9h9WGusijBKaN//mOv0mJWefrw8M2PZddzn3l1+If+m4vfG7h69X83Ry0zlA5j/FWK&#10;bY1NeHiiBndLy3Fk/EQudvFES54oHWEN+Lzh7fen0HiZJTjBJoZwHDUSFoy0Bp2HkS6mTdDDwa3r&#10;cOHChc9YcvTvzeHhA5rLS+FjajAAaWn/QyjWJ+E+7gMctNVhNGQIpigpwElRHi7ycpjGeJTqNenf&#10;E5OVgydbLPRS2YonmDOa4bCRKa/PK1kOIK5TKTzTtTaER9+4lnX4zzfvpyuwVF/t0vad31LbsJOR&#10;uiA1eaidVsvqqtvlR/ndf6PhFJJi5iDa144/aRU/zx9u47Uxx9UBiaFz1b7++vE7rdaRsW197yX+&#10;M2CtrIjJY0dzUaewV2/L8Xh4/RqaYmPViiZMULtyMB1lVjbIp3qUiSWdiL2JR20d0BQdqyb81D8n&#10;7lVUGJxaEIoylrESqbfkuMtU1LGMtCksAufXbcDFfak/5Y83M7+waZN528lG81c3b/Y6npsdk7Zu&#10;KTZHhiDM244PRdFEMOpHnWVriXnuTrh1+bK58DPvjCdXr/ZbEeyzzMVQC5EznfkTa8SNy33RWFl8&#10;TNiN49WrV73a7t4yb2O/cz0j27w1MdG8MSJCwpPB8/gra1OaP314R0k4rBsdsX1FWGOgrRkWedhw&#10;IbdH+SHW3xnuxrp8pP/glsTf1DldV1Ee42Gsh/luDlgxXzTjYcPSWTiSuhY3r1xJFnbrxm9BQ/Vx&#10;94ObVkhG+FfP90D8XC9E+jrBSV8D2buTWbV8lS+V/Vtxqqho+YxJ4zFzsgli5wZyQdeGBbOQHoCS&#10;7B3IS9mxrLqszF3YvRvvisaqqhm71kVhRbA7lvo78UfjVs5xR4SPPR/hX7PAG6EBnrTUyu8Gmqw9&#10;19WS/eY0nkgtm+3FRBUNkK8NC8LayAAkrwiGeDZ7N94Rx8tK7mVtWMrHLWnW+5r507FwqjV8LAz5&#10;rIMZLElJXLLoe5pfIxzyu6ChqWbXXFeLXW4sfC/2tMb6MFZ/xvphy/JZSN24FIVbV+4Sdu3GL0VZ&#10;+vYHJKiYK+d4InlZ9GPW+H6v9di+DStfboyaiV0rArFt5Vw0lOVdFr7qxm/BsYwd9QVblyN3cwyO&#10;7N38wUbhj+Rm1bPk5/3/JUU3utGNbnSjG93oRje60Y1udKMbHyU++eT/AXF283Q5ENPSAAAAAElF&#10;TkSuQmCCUEsDBBQABgAIAAAAIQCRdvah4AAAAAsBAAAPAAAAZHJzL2Rvd25yZXYueG1sTI9BS8NA&#10;EIXvgv9hGcGb3SS1qcRsSinqqQi2gnibZqdJaHY2ZLdJ+u/dgqCnmeE93nwvX02mFQP1rrGsIJ5F&#10;IIhLqxuuFHzuXx+eQDiPrLG1TAou5GBV3N7kmGk78gcNO1+JEMIuQwW1910mpStrMuhmtiMO2tH2&#10;Bn04+0rqHscQblqZRFEqDTYcPtTY0aam8rQ7GwVvI47refwybE/HzeV7v3j/2sak1P3dtH4G4Wny&#10;f2a44gd0KALTwZ5ZO9EqWCxDFf87r3o8f0xAHMKWJssUZJHL/x2K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3VmW+qxEAABJhAAAOAAAAAAAAAAAAAAAAADoC&#10;AABkcnMvZTJvRG9jLnhtbFBLAQItAAoAAAAAAAAAIQDnBnltBjkAAAY5AAAUAAAAAAAAAAAAAAAA&#10;ABEUAABkcnMvbWVkaWEvaW1hZ2UxLnBuZ1BLAQItABQABgAIAAAAIQCRdvah4AAAAAsBAAAPAAAA&#10;AAAAAAAAAAAAAElNAABkcnMvZG93bnJldi54bWxQSwECLQAUAAYACAAAACEAqiYOvrwAAAAhAQAA&#10;GQAAAAAAAAAAAAAAAABWTgAAZHJzL19yZWxzL2Uyb0RvYy54bWwucmVsc1BLBQYAAAAABgAGAHwB&#10;AABJTwAAAAA=&#10;">
                <v:shape id="Freeform 9" o:spid="_x0000_s1027" style="position:absolute;left:569;top:570;width:10772;height:15706;visibility:visible;mso-wrap-style:square;v-text-anchor:top" coordsize="10772,1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MeygAAAOMAAAAPAAAAZHJzL2Rvd25yZXYueG1sRE9La8JA&#10;EL4X+h+WKfRSdJM2aExdpbUWFETwQc9DdpqEZGfT7Krx37uFQo/zvWc6700jztS5yrKCeBiBIM6t&#10;rrhQcDx8DlIQziNrbCyTgis5mM/u76aYaXvhHZ33vhAhhF2GCkrv20xKl5dk0A1tSxy4b9sZ9OHs&#10;Cqk7vIRw08jnKBpJgxWHhhJbWpSU1/uTUXDo7eS6Nu/x+KNe/pyeknqz/Voq9fjQv72C8NT7f/Gf&#10;e6XD/HGcpGkSpS/w+1MAQM5uAAAA//8DAFBLAQItABQABgAIAAAAIQDb4fbL7gAAAIUBAAATAAAA&#10;AAAAAAAAAAAAAAAAAABbQ29udGVudF9UeXBlc10ueG1sUEsBAi0AFAAGAAgAAAAhAFr0LFu/AAAA&#10;FQEAAAsAAAAAAAAAAAAAAAAAHwEAAF9yZWxzLy5yZWxzUEsBAi0AFAAGAAgAAAAhAEJl4x7KAAAA&#10;4wAAAA8AAAAAAAAAAAAAAAAABwIAAGRycy9kb3ducmV2LnhtbFBLBQYAAAAAAwADALcAAAD+AgAA&#10;AAA=&#10;" path="m10771,r-1,l10770,90r,15615l15,15705,15,90,49,27,90,15r10605,l10758,49r12,41l10770,,,,,15706r10771,l10771,15705r,-15690l10771,xe" fillcolor="black" stroked="f">
                  <v:fill opacity="6682f"/>
                  <v:path arrowok="t" o:connecttype="custom" o:connectlocs="10771,570;10770,570;10770,660;10770,16275;15,16275;15,660;49,597;90,585;10695,585;10758,619;10770,660;10770,570;0,570;0,16276;10771,16276;10771,16275;10771,585;10771,570" o:connectangles="0,0,0,0,0,0,0,0,0,0,0,0,0,0,0,0,0,0"/>
                </v:shape>
                <v:shape id="Freeform 8" o:spid="_x0000_s1028" style="position:absolute;left:570;top:570;width:10772;height:15706;visibility:visible;mso-wrap-style:square;v-text-anchor:top" coordsize="10772,1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W9xQAAAOMAAAAPAAAAZHJzL2Rvd25yZXYueG1sRE9fa8Iw&#10;EH8f+B3CCXubSYsbrjOKCANfV6ewt1tztsXkUpKo9dsvg8Ee7/f/luvRWXGlEHvPGoqZAkHceNNz&#10;q+Fz//60ABETskHrmTTcKcJ6NXlYYmX8jT/oWqdW5BCOFWroUhoqKWPTkcM48wNx5k4+OEz5DK00&#10;AW853FlZKvUiHfacGzocaNtRc64vTsPx6374Tq/7S20dzeMhzG3R7rR+nI6bNxCJxvQv/nPvTJ6v&#10;ynKhVPFcwO9PGQC5+gEAAP//AwBQSwECLQAUAAYACAAAACEA2+H2y+4AAACFAQAAEwAAAAAAAAAA&#10;AAAAAAAAAAAAW0NvbnRlbnRfVHlwZXNdLnhtbFBLAQItABQABgAIAAAAIQBa9CxbvwAAABUBAAAL&#10;AAAAAAAAAAAAAAAAAB8BAABfcmVscy8ucmVsc1BLAQItABQABgAIAAAAIQCvrVW9xQAAAOMAAAAP&#10;AAAAAAAAAAAAAAAAAAcCAABkcnMvZG93bnJldi54bWxQSwUGAAAAAAMAAwC3AAAA+QIAAAAA&#10;" path="m10771,15706l,15706,,84,31,22,84,,10701,r62,31l10771,42r,15664xe" stroked="f">
                  <v:path arrowok="t" o:connecttype="custom" o:connectlocs="10771,16276;0,16276;0,654;31,592;84,570;10701,570;10763,601;10771,612;10771,16276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Logo Repubblica Italiana" style="position:absolute;left:5595;top:1050;width:75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XHyAAAAOMAAAAPAAAAZHJzL2Rvd25yZXYueG1sRE/basJA&#10;EH0v9B+WKfhWNwaJTXQVsS2WSr3mA4bsmASzsyG7avr33UKhj3PuM1v0phE36lxtWcFoGIEgLqyu&#10;uVSQn96fX0A4j6yxsUwKvsnBYv74MMNM2zsf6Hb0pQgh7DJUUHnfZlK6oiKDbmhb4sCdbWfQh7Mr&#10;pe7wHsJNI+MoSqTBmkNDhS2tKioux6tRYPbXzW7LX69Jfl5/TjC9vOE6V2rw1C+nIDz1/l/85/7Q&#10;YX4SpaM4TscT+P0pACDnPwAAAP//AwBQSwECLQAUAAYACAAAACEA2+H2y+4AAACFAQAAEwAAAAAA&#10;AAAAAAAAAAAAAAAAW0NvbnRlbnRfVHlwZXNdLnhtbFBLAQItABQABgAIAAAAIQBa9CxbvwAAABUB&#10;AAALAAAAAAAAAAAAAAAAAB8BAABfcmVscy8ucmVsc1BLAQItABQABgAIAAAAIQBgkzXHyAAAAOMA&#10;AAAPAAAAAAAAAAAAAAAAAAcCAABkcnMvZG93bnJldi54bWxQSwUGAAAAAAMAAwC3AAAA/AIAAAAA&#10;">
                  <v:imagedata r:id="rId5" o:title="Logo Repubblica Italiana"/>
                </v:shape>
                <v:shape id="AutoShape 6" o:spid="_x0000_s1030" style="position:absolute;left:1140;top:9945;width:90;height:1890;visibility:visible;mso-wrap-style:square;v-text-anchor:top" coordsize="9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WQywAAAOMAAAAPAAAAZHJzL2Rvd25yZXYueG1sRI9Ba8JA&#10;EIXvBf/DMkJvdaNNRFJXkUKLpdSg9uJtyI5JMDsbsltN/33nUPA4M2/ee99yPbhWXakPjWcD00kC&#10;irj0tuHKwPfx7WkBKkRki61nMvBLAdar0cMSc+tvvKfrIVZKTDjkaKCOscu1DmVNDsPEd8RyO/ve&#10;YZSxr7Tt8SbmrtWzJJlrhw1LQo0dvdZUXg4/zoB+332ln1tOi3g6XYojFeHDnY15HA+bF1CRhngX&#10;/39vrdRPZ1k2f15kQiFMsgC9+gMAAP//AwBQSwECLQAUAAYACAAAACEA2+H2y+4AAACFAQAAEwAA&#10;AAAAAAAAAAAAAAAAAAAAW0NvbnRlbnRfVHlwZXNdLnhtbFBLAQItABQABgAIAAAAIQBa9CxbvwAA&#10;ABUBAAALAAAAAAAAAAAAAAAAAB8BAABfcmVscy8ucmVsc1BLAQItABQABgAIAAAAIQDhEoWQywAA&#10;AOMAAAAPAAAAAAAAAAAAAAAAAAcCAABkcnMvZG93bnJldi54bWxQSwUGAAAAAAMAAwC3AAAA/wIA&#10;AAAA&#10;" path="m90,1839r-1,-6l84,1822r-3,-5l73,1809r-5,-3l57,1801r-6,-1l39,1800r-6,1l22,1806r-5,3l9,1817r-3,5l1,1833r-1,6l,1851r1,6l6,1868r3,5l17,1881r5,3l33,1889r6,1l51,1890r6,-1l68,1884r5,-3l81,1873r3,-5l89,1857r1,-6l90,1845r,-6xm90,759r-1,-6l84,742r-3,-5l73,729r-5,-3l57,721r-6,-1l39,720r-6,1l22,726r-5,3l9,737r-3,5l1,753,,759r,12l1,777r5,11l9,793r8,8l22,804r11,5l39,810r12,l57,809r11,-5l73,801r8,-8l84,788r5,-11l90,771r,-6l90,759xm90,39l89,33,84,22,81,17,73,9,68,6,57,1,51,,39,,33,1,22,6,17,9,9,17,6,22,1,33,,39,,51r1,6l6,68r3,5l17,81r5,3l33,89r6,1l51,90r6,-1l68,84r5,-3l81,73r3,-5l89,57r1,-6l90,45r,-6xe" fillcolor="black" stroked="f">
                  <v:path arrowok="t" o:connecttype="custom" o:connectlocs="89,11778;81,11762;68,11751;51,11745;33,11746;17,11754;6,11767;0,11784;1,11802;9,11818;22,11829;39,11835;57,11834;73,11826;84,11813;90,11796;90,11784;89,10698;81,10682;68,10671;51,10665;33,10666;17,10674;6,10687;0,10704;1,10722;9,10738;22,10749;39,10755;57,10754;73,10746;84,10733;90,10716;90,10704;89,9978;81,9962;68,9951;51,9945;33,9946;17,9954;6,9967;0,9984;1,10002;9,10018;22,10029;39,10035;57,10034;73,10026;84,10013;90,9996;90,9984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Arial MT"/>
        </w:rPr>
        <w:t>Fac-simile</w:t>
      </w:r>
      <w:r w:rsidR="00000000">
        <w:rPr>
          <w:rFonts w:ascii="Arial MT"/>
          <w:spacing w:val="-2"/>
        </w:rPr>
        <w:t xml:space="preserve"> </w:t>
      </w:r>
      <w:r w:rsidR="00000000">
        <w:rPr>
          <w:rFonts w:ascii="Arial MT"/>
        </w:rPr>
        <w:t>Istanza</w:t>
      </w:r>
      <w:r w:rsidR="00000000">
        <w:rPr>
          <w:rFonts w:ascii="Arial MT"/>
          <w:spacing w:val="-2"/>
        </w:rPr>
        <w:t xml:space="preserve"> </w:t>
      </w:r>
      <w:r w:rsidR="00000000">
        <w:rPr>
          <w:rFonts w:ascii="Arial MT"/>
        </w:rPr>
        <w:t>interventi</w:t>
      </w:r>
      <w:r w:rsidR="00000000">
        <w:rPr>
          <w:rFonts w:ascii="Arial MT"/>
          <w:spacing w:val="-3"/>
        </w:rPr>
        <w:t xml:space="preserve"> </w:t>
      </w:r>
      <w:r w:rsidR="00000000">
        <w:rPr>
          <w:rFonts w:ascii="Arial MT"/>
        </w:rPr>
        <w:t>tipologia</w:t>
      </w:r>
      <w:r w:rsidR="00000000">
        <w:rPr>
          <w:rFonts w:ascii="Arial MT"/>
          <w:spacing w:val="-1"/>
        </w:rPr>
        <w:t xml:space="preserve"> </w:t>
      </w:r>
      <w:r w:rsidR="00000000">
        <w:rPr>
          <w:rFonts w:ascii="Arial MT"/>
        </w:rPr>
        <w:t>"A"</w:t>
      </w:r>
    </w:p>
    <w:p w14:paraId="479E2629" w14:textId="77777777" w:rsidR="00AB701C" w:rsidRDefault="00AB701C">
      <w:pPr>
        <w:pStyle w:val="Corpotesto"/>
        <w:rPr>
          <w:rFonts w:ascii="Arial MT"/>
          <w:sz w:val="20"/>
        </w:rPr>
      </w:pPr>
    </w:p>
    <w:p w14:paraId="192AC47E" w14:textId="77777777" w:rsidR="00AB701C" w:rsidRDefault="00AB701C">
      <w:pPr>
        <w:pStyle w:val="Corpotesto"/>
        <w:rPr>
          <w:rFonts w:ascii="Arial MT"/>
          <w:sz w:val="20"/>
        </w:rPr>
      </w:pPr>
    </w:p>
    <w:p w14:paraId="18C0E833" w14:textId="77777777" w:rsidR="00AB701C" w:rsidRDefault="00AB701C">
      <w:pPr>
        <w:pStyle w:val="Corpotesto"/>
        <w:rPr>
          <w:rFonts w:ascii="Arial MT"/>
          <w:sz w:val="20"/>
        </w:rPr>
      </w:pPr>
    </w:p>
    <w:p w14:paraId="3B989883" w14:textId="77777777" w:rsidR="00AB701C" w:rsidRDefault="00AB701C">
      <w:pPr>
        <w:pStyle w:val="Corpotesto"/>
        <w:rPr>
          <w:rFonts w:ascii="Arial MT"/>
          <w:sz w:val="20"/>
        </w:rPr>
      </w:pPr>
    </w:p>
    <w:p w14:paraId="681FA4F7" w14:textId="77777777" w:rsidR="00AB701C" w:rsidRDefault="00AB701C">
      <w:pPr>
        <w:pStyle w:val="Corpotesto"/>
        <w:spacing w:before="2"/>
        <w:rPr>
          <w:rFonts w:ascii="Arial MT"/>
        </w:rPr>
      </w:pPr>
    </w:p>
    <w:p w14:paraId="21088D98" w14:textId="77777777" w:rsidR="00AB701C" w:rsidRDefault="00000000">
      <w:pPr>
        <w:pStyle w:val="Titolo"/>
      </w:pP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Merito</w:t>
      </w:r>
    </w:p>
    <w:p w14:paraId="602CCF57" w14:textId="77777777" w:rsidR="00AB701C" w:rsidRDefault="00000000">
      <w:pPr>
        <w:spacing w:before="23"/>
        <w:ind w:left="693" w:right="688"/>
        <w:jc w:val="center"/>
        <w:rPr>
          <w:sz w:val="27"/>
        </w:rPr>
      </w:pPr>
      <w:r>
        <w:rPr>
          <w:sz w:val="27"/>
        </w:rPr>
        <w:t>Dipartimento per le risorse, l’organizzazione e l’innovazione digitale</w:t>
      </w:r>
    </w:p>
    <w:p w14:paraId="321B359E" w14:textId="77777777" w:rsidR="00AB701C" w:rsidRDefault="00000000">
      <w:pPr>
        <w:pStyle w:val="Corpotesto"/>
        <w:spacing w:before="48"/>
        <w:ind w:left="693" w:right="688"/>
        <w:jc w:val="center"/>
      </w:pPr>
      <w:r>
        <w:t>Direzione generale per l’edilizia scolastica, le risorse e il supporto alle istituzioni scolastiche</w:t>
      </w:r>
    </w:p>
    <w:p w14:paraId="58E4AF49" w14:textId="77777777" w:rsidR="00AB701C" w:rsidRDefault="00000000">
      <w:pPr>
        <w:pStyle w:val="Corpotesto"/>
        <w:spacing w:before="41"/>
        <w:ind w:left="693" w:right="687"/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Ufficio 3 –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Misure di attuazione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degli interventi di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edilizia scolastica</w:t>
      </w:r>
    </w:p>
    <w:p w14:paraId="582568E5" w14:textId="77777777" w:rsidR="00AB701C" w:rsidRDefault="00AB701C">
      <w:pPr>
        <w:pStyle w:val="Corpotesto"/>
        <w:spacing w:before="10"/>
        <w:rPr>
          <w:rFonts w:ascii="Segoe UI Semibold"/>
          <w:sz w:val="29"/>
        </w:rPr>
      </w:pPr>
    </w:p>
    <w:p w14:paraId="2E36102E" w14:textId="77777777" w:rsidR="00AB701C" w:rsidRDefault="00000000">
      <w:pPr>
        <w:pStyle w:val="Titolo1"/>
      </w:pPr>
      <w:r>
        <w:t>“Bando</w:t>
      </w:r>
      <w:r>
        <w:rPr>
          <w:spacing w:val="-1"/>
        </w:rPr>
        <w:t xml:space="preserve"> </w:t>
      </w:r>
      <w:r>
        <w:t>Efficientamento</w:t>
      </w:r>
      <w:r>
        <w:rPr>
          <w:spacing w:val="-1"/>
        </w:rPr>
        <w:t xml:space="preserve"> </w:t>
      </w:r>
      <w:r>
        <w:t>e Adeguamento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2024”</w:t>
      </w:r>
    </w:p>
    <w:p w14:paraId="6B177945" w14:textId="77777777" w:rsidR="00AB701C" w:rsidRDefault="00000000">
      <w:pPr>
        <w:pStyle w:val="Corpotesto"/>
        <w:spacing w:before="265" w:line="271" w:lineRule="auto"/>
        <w:ind w:left="693" w:right="685"/>
        <w:jc w:val="center"/>
      </w:pPr>
      <w:r>
        <w:t>Interventi di edilizia scolastica finanziati ai sensi del decreto del Ministro dell’Istruzione del</w:t>
      </w:r>
      <w:r>
        <w:rPr>
          <w:spacing w:val="-63"/>
        </w:rPr>
        <w:t xml:space="preserve"> </w:t>
      </w:r>
      <w:r>
        <w:t>Merito del 22 novembre 2024, n.235</w:t>
      </w:r>
    </w:p>
    <w:p w14:paraId="7E942D9F" w14:textId="77777777" w:rsidR="00AB701C" w:rsidRDefault="00AB701C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25"/>
      </w:tblGrid>
      <w:tr w:rsidR="00AB701C" w14:paraId="5B2B31AB" w14:textId="77777777">
        <w:trPr>
          <w:trHeight w:val="600"/>
        </w:trPr>
        <w:tc>
          <w:tcPr>
            <w:tcW w:w="3885" w:type="dxa"/>
          </w:tcPr>
          <w:p w14:paraId="15A719C9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Ente</w:t>
            </w:r>
          </w:p>
        </w:tc>
        <w:tc>
          <w:tcPr>
            <w:tcW w:w="5925" w:type="dxa"/>
          </w:tcPr>
          <w:p w14:paraId="4694F296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1565E8FF" w14:textId="77777777">
        <w:trPr>
          <w:trHeight w:val="600"/>
        </w:trPr>
        <w:tc>
          <w:tcPr>
            <w:tcW w:w="3885" w:type="dxa"/>
          </w:tcPr>
          <w:p w14:paraId="231D4A69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Ente Beneficiario</w:t>
            </w:r>
          </w:p>
        </w:tc>
        <w:tc>
          <w:tcPr>
            <w:tcW w:w="5925" w:type="dxa"/>
          </w:tcPr>
          <w:p w14:paraId="35BC5717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13275473" w14:textId="77777777">
        <w:trPr>
          <w:trHeight w:val="600"/>
        </w:trPr>
        <w:tc>
          <w:tcPr>
            <w:tcW w:w="3885" w:type="dxa"/>
          </w:tcPr>
          <w:p w14:paraId="01A837BC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CUP</w:t>
            </w:r>
          </w:p>
        </w:tc>
        <w:tc>
          <w:tcPr>
            <w:tcW w:w="5925" w:type="dxa"/>
          </w:tcPr>
          <w:p w14:paraId="2D6EEA82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2CC3BE04" w14:textId="77777777">
        <w:trPr>
          <w:trHeight w:val="600"/>
        </w:trPr>
        <w:tc>
          <w:tcPr>
            <w:tcW w:w="3885" w:type="dxa"/>
          </w:tcPr>
          <w:p w14:paraId="66DF68E0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5925" w:type="dxa"/>
          </w:tcPr>
          <w:p w14:paraId="23C73833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5D6FD9" w14:textId="77777777" w:rsidR="00AB701C" w:rsidRDefault="00AB701C">
      <w:pPr>
        <w:pStyle w:val="Corpotesto"/>
        <w:spacing w:before="11"/>
        <w:rPr>
          <w:sz w:val="27"/>
        </w:rPr>
      </w:pPr>
    </w:p>
    <w:p w14:paraId="5798D436" w14:textId="77777777" w:rsidR="00AB701C" w:rsidRDefault="00000000">
      <w:pPr>
        <w:pStyle w:val="Corpotesto"/>
        <w:spacing w:before="1" w:line="271" w:lineRule="auto"/>
        <w:ind w:left="590" w:right="58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Mario</w:t>
      </w:r>
      <w:r>
        <w:rPr>
          <w:spacing w:val="1"/>
        </w:rPr>
        <w:t xml:space="preserve"> </w:t>
      </w:r>
      <w:r>
        <w:t>Rossi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 delle sanzioni penali in caso di dichiarazioni mendaci ai sensi dell’art. 76 del</w:t>
      </w:r>
      <w:r>
        <w:rPr>
          <w:spacing w:val="1"/>
        </w:rPr>
        <w:t xml:space="preserve"> </w:t>
      </w:r>
      <w:r>
        <w:t>medesimo decreto, dichiara:</w:t>
      </w:r>
    </w:p>
    <w:p w14:paraId="1D12098A" w14:textId="77777777" w:rsidR="00AB701C" w:rsidRDefault="00000000">
      <w:pPr>
        <w:pStyle w:val="Corpotesto"/>
        <w:spacing w:before="237" w:line="271" w:lineRule="auto"/>
        <w:ind w:left="950" w:right="582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esso</w:t>
      </w:r>
      <w:r>
        <w:rPr>
          <w:spacing w:val="-63"/>
        </w:rPr>
        <w:t xml:space="preserve"> </w:t>
      </w:r>
      <w:r>
        <w:t>contenute;</w:t>
      </w:r>
    </w:p>
    <w:p w14:paraId="5804B884" w14:textId="77777777" w:rsidR="00AB701C" w:rsidRDefault="00000000">
      <w:pPr>
        <w:pStyle w:val="Corpotesto"/>
        <w:spacing w:line="271" w:lineRule="auto"/>
        <w:ind w:left="950" w:right="582"/>
        <w:jc w:val="both"/>
      </w:pP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comunicato in sede di candidatura, per le successive comunicazioni relative alla presente</w:t>
      </w:r>
      <w:r>
        <w:rPr>
          <w:spacing w:val="1"/>
        </w:rPr>
        <w:t xml:space="preserve"> </w:t>
      </w:r>
      <w:r>
        <w:t>procedura;</w:t>
      </w:r>
    </w:p>
    <w:p w14:paraId="4827816F" w14:textId="77777777" w:rsidR="00AB701C" w:rsidRDefault="00000000">
      <w:pPr>
        <w:pStyle w:val="Corpotesto"/>
        <w:spacing w:line="271" w:lineRule="auto"/>
        <w:ind w:left="950" w:right="583"/>
        <w:jc w:val="both"/>
      </w:pPr>
      <w:r>
        <w:t>che i seguenti dati inviati attraverso la piattaforma informatica sono veritieri e conformi a</w:t>
      </w:r>
      <w:r>
        <w:rPr>
          <w:spacing w:val="1"/>
        </w:rPr>
        <w:t xml:space="preserve"> </w:t>
      </w:r>
      <w:r>
        <w:t>quanto contenuto nei documenti di gara.</w:t>
      </w:r>
    </w:p>
    <w:p w14:paraId="2E9D653A" w14:textId="77777777" w:rsidR="00AB701C" w:rsidRDefault="00000000">
      <w:pPr>
        <w:pStyle w:val="Titolo1"/>
        <w:spacing w:before="231"/>
        <w:ind w:right="688"/>
      </w:pPr>
      <w:r>
        <w:t>Riepilogo dati inseriti</w:t>
      </w:r>
    </w:p>
    <w:p w14:paraId="67413D1B" w14:textId="77777777" w:rsidR="00AB701C" w:rsidRDefault="00AB701C">
      <w:pPr>
        <w:pStyle w:val="Corpotesto"/>
        <w:spacing w:before="1" w:after="1"/>
        <w:rPr>
          <w:rFonts w:ascii="Segoe UI Semibold"/>
          <w:sz w:val="19"/>
        </w:rPr>
      </w:pPr>
    </w:p>
    <w:tbl>
      <w:tblPr>
        <w:tblStyle w:val="TableNormal"/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015"/>
      </w:tblGrid>
      <w:tr w:rsidR="00AB701C" w14:paraId="53117265" w14:textId="77777777">
        <w:trPr>
          <w:trHeight w:val="960"/>
        </w:trPr>
        <w:tc>
          <w:tcPr>
            <w:tcW w:w="3795" w:type="dxa"/>
          </w:tcPr>
          <w:p w14:paraId="4CD2293F" w14:textId="77777777" w:rsidR="00AB701C" w:rsidRDefault="00000000">
            <w:pPr>
              <w:pStyle w:val="TableParagraph"/>
              <w:spacing w:before="131" w:line="271" w:lineRule="auto"/>
              <w:ind w:left="247" w:right="1584"/>
              <w:rPr>
                <w:b/>
                <w:sz w:val="24"/>
              </w:rPr>
            </w:pPr>
            <w:r>
              <w:rPr>
                <w:b/>
                <w:sz w:val="24"/>
              </w:rPr>
              <w:t>Ente proprietario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dell'edificio</w:t>
            </w:r>
          </w:p>
        </w:tc>
        <w:tc>
          <w:tcPr>
            <w:tcW w:w="6015" w:type="dxa"/>
          </w:tcPr>
          <w:p w14:paraId="35853A11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3F383479" w14:textId="77777777">
        <w:trPr>
          <w:trHeight w:val="600"/>
        </w:trPr>
        <w:tc>
          <w:tcPr>
            <w:tcW w:w="3795" w:type="dxa"/>
          </w:tcPr>
          <w:p w14:paraId="5F5E6CD3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Statale?</w:t>
            </w:r>
          </w:p>
        </w:tc>
        <w:tc>
          <w:tcPr>
            <w:tcW w:w="6015" w:type="dxa"/>
          </w:tcPr>
          <w:p w14:paraId="4481B637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750AB50D" w14:textId="77777777">
        <w:trPr>
          <w:trHeight w:val="600"/>
        </w:trPr>
        <w:tc>
          <w:tcPr>
            <w:tcW w:w="3795" w:type="dxa"/>
          </w:tcPr>
          <w:p w14:paraId="6A41CD49" w14:textId="77777777" w:rsidR="00AB701C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  <w:tc>
          <w:tcPr>
            <w:tcW w:w="6015" w:type="dxa"/>
          </w:tcPr>
          <w:p w14:paraId="796D66B9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D098A7" w14:textId="77777777" w:rsidR="00AB701C" w:rsidRDefault="00AB701C">
      <w:pPr>
        <w:rPr>
          <w:rFonts w:ascii="Times New Roman"/>
          <w:sz w:val="24"/>
        </w:rPr>
        <w:sectPr w:rsidR="00AB701C">
          <w:type w:val="continuous"/>
          <w:pgSz w:w="11900" w:h="16840"/>
          <w:pgMar w:top="2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03"/>
        <w:gridCol w:w="6023"/>
        <w:gridCol w:w="466"/>
      </w:tblGrid>
      <w:tr w:rsidR="00AB701C" w14:paraId="4A911C9F" w14:textId="77777777">
        <w:trPr>
          <w:trHeight w:val="956"/>
        </w:trPr>
        <w:tc>
          <w:tcPr>
            <w:tcW w:w="47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B7D0BEA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1AA1" w14:textId="77777777" w:rsidR="00AB701C" w:rsidRDefault="00000000">
            <w:pPr>
              <w:pStyle w:val="TableParagraph"/>
              <w:spacing w:before="119" w:line="271" w:lineRule="auto"/>
              <w:ind w:left="254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  <w:tc>
          <w:tcPr>
            <w:tcW w:w="6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4777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 w14:paraId="1BDB63D1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701C" w14:paraId="2FBD65F2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3D57B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A1BA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58CC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0C9909B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26A7D9F1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FCD460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2A15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6535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4128C95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04C1C8B9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60B3AB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54AD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Fisso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5B78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2DCBF6A4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5580726E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E1E34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5ED1" w14:textId="77777777" w:rsidR="00AB701C" w:rsidRDefault="00000000">
            <w:pPr>
              <w:pStyle w:val="TableParagraph"/>
              <w:spacing w:before="122" w:line="271" w:lineRule="auto"/>
              <w:ind w:left="254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 Comune di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ubicazione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8565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37A524C5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0585C682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B2D023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90F3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A9FF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27766ECF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2A493D4E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1D0B64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F4F1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CAP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6D89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BADEC27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63D663BE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1A876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8983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Codice edificio (SNAES)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4DD7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4E67167C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67639492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BD61EA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2B72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Tipologia edificio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7B4C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56BE602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72CDD5F9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478791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C069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4400" w14:textId="77777777" w:rsidR="00AB701C" w:rsidRDefault="00000000">
            <w:pPr>
              <w:pStyle w:val="TableParagraph"/>
              <w:spacing w:before="122"/>
              <w:ind w:left="24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ABF9543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7985A145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9698DB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FCDF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"A"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E5C1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7B8A08EF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05B88A17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88DC5D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9ED9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B41D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300688BD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55C51B82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63627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2693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NTC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95EA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46701AE8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4D6C5F7B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D3348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798" w14:textId="77777777" w:rsidR="00AB701C" w:rsidRDefault="00000000">
            <w:pPr>
              <w:pStyle w:val="TableParagraph"/>
              <w:spacing w:before="122" w:line="271" w:lineRule="auto"/>
              <w:ind w:left="254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Indice di Rischio Sismico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operam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6307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5A92D118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1AA92DA3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97E2C0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BD43" w14:textId="77777777" w:rsidR="00AB701C" w:rsidRDefault="00000000">
            <w:pPr>
              <w:pStyle w:val="TableParagraph"/>
              <w:spacing w:before="122" w:line="271" w:lineRule="auto"/>
              <w:ind w:left="254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Indice di Rischio Sismico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post operam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8130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B000414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5C4C664B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488CCC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4BFE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Zona Sismica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3FF8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5B90C7C3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6A273CD5" w14:textId="77777777">
        <w:trPr>
          <w:trHeight w:val="23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D3F02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21EC" w14:textId="77777777" w:rsidR="00AB701C" w:rsidRDefault="00000000">
            <w:pPr>
              <w:pStyle w:val="TableParagraph"/>
              <w:spacing w:before="122" w:line="271" w:lineRule="auto"/>
              <w:ind w:left="254" w:right="4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L'intervento che si richiede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finanziare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eventuale</w:t>
            </w:r>
          </w:p>
          <w:p w14:paraId="268D0752" w14:textId="77777777" w:rsidR="00AB701C" w:rsidRDefault="00000000">
            <w:pPr>
              <w:pStyle w:val="TableParagraph"/>
              <w:spacing w:line="318" w:lineRule="exact"/>
              <w:ind w:left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funzionale) è</w:t>
            </w:r>
          </w:p>
          <w:p w14:paraId="0B5E8B31" w14:textId="77777777" w:rsidR="00AB701C" w:rsidRDefault="00000000">
            <w:pPr>
              <w:pStyle w:val="TableParagraph"/>
              <w:spacing w:before="41" w:line="271" w:lineRule="auto"/>
              <w:ind w:left="254" w:right="4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destinatario di altre risorse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pubbliche per la medesima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tipologia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intervento?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8555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591DE000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07E3B4A0" w14:textId="77777777">
        <w:trPr>
          <w:trHeight w:val="131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5B99A" w14:textId="77777777" w:rsidR="00AB701C" w:rsidRDefault="00AB701C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3D4F" w14:textId="77777777" w:rsidR="00AB701C" w:rsidRDefault="00000000">
            <w:pPr>
              <w:pStyle w:val="TableParagraph"/>
              <w:spacing w:before="12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</w:p>
          <w:p w14:paraId="5242DCFC" w14:textId="77777777" w:rsidR="00AB701C" w:rsidRDefault="00000000">
            <w:pPr>
              <w:pStyle w:val="TableParagraph"/>
              <w:spacing w:before="41" w:line="271" w:lineRule="auto"/>
              <w:ind w:left="254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intervento (Lavori + Somme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 disposizione)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8EDA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7894333" w14:textId="77777777" w:rsidR="00AB701C" w:rsidRDefault="00AB701C">
            <w:pPr>
              <w:rPr>
                <w:sz w:val="2"/>
                <w:szCs w:val="2"/>
              </w:rPr>
            </w:pPr>
          </w:p>
        </w:tc>
      </w:tr>
      <w:tr w:rsidR="00AB701C" w14:paraId="052CB776" w14:textId="77777777">
        <w:trPr>
          <w:trHeight w:val="661"/>
        </w:trPr>
        <w:tc>
          <w:tcPr>
            <w:tcW w:w="10765" w:type="dxa"/>
            <w:gridSpan w:val="4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45952156" w14:textId="77777777" w:rsidR="00AB701C" w:rsidRDefault="00AB7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86EDD4" w14:textId="77777777" w:rsidR="00AB701C" w:rsidRDefault="00AB701C">
      <w:pPr>
        <w:rPr>
          <w:rFonts w:ascii="Times New Roman"/>
          <w:sz w:val="24"/>
        </w:rPr>
        <w:sectPr w:rsidR="00AB701C">
          <w:pgSz w:w="11900" w:h="16840"/>
          <w:pgMar w:top="5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015"/>
      </w:tblGrid>
      <w:tr w:rsidR="00AB701C" w14:paraId="69B680B8" w14:textId="77777777">
        <w:trPr>
          <w:trHeight w:val="1319"/>
        </w:trPr>
        <w:tc>
          <w:tcPr>
            <w:tcW w:w="3795" w:type="dxa"/>
          </w:tcPr>
          <w:p w14:paraId="165EAE31" w14:textId="77777777" w:rsidR="00AB701C" w:rsidRDefault="00000000">
            <w:pPr>
              <w:pStyle w:val="TableParagraph"/>
              <w:spacing w:before="122" w:line="271" w:lineRule="auto"/>
              <w:ind w:left="24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Importo richiesto (Importo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Costi della</w:t>
            </w:r>
          </w:p>
          <w:p w14:paraId="494D4EEA" w14:textId="77777777" w:rsidR="00AB701C" w:rsidRDefault="00000000">
            <w:pPr>
              <w:pStyle w:val="TableParagraph"/>
              <w:spacing w:line="318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sicurezza+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IVA)</w:t>
            </w:r>
          </w:p>
        </w:tc>
        <w:tc>
          <w:tcPr>
            <w:tcW w:w="6015" w:type="dxa"/>
          </w:tcPr>
          <w:p w14:paraId="35D93AEE" w14:textId="77777777" w:rsidR="00AB701C" w:rsidRDefault="00AB701C">
            <w:pPr>
              <w:pStyle w:val="TableParagraph"/>
              <w:rPr>
                <w:rFonts w:ascii="Times New Roman"/>
              </w:rPr>
            </w:pPr>
          </w:p>
        </w:tc>
      </w:tr>
      <w:tr w:rsidR="00AB701C" w14:paraId="53C718B5" w14:textId="77777777">
        <w:trPr>
          <w:trHeight w:val="599"/>
        </w:trPr>
        <w:tc>
          <w:tcPr>
            <w:tcW w:w="3795" w:type="dxa"/>
          </w:tcPr>
          <w:p w14:paraId="1974FEE5" w14:textId="77777777" w:rsidR="00AB701C" w:rsidRDefault="00000000">
            <w:pPr>
              <w:pStyle w:val="TableParagraph"/>
              <w:spacing w:before="12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Cofinanziamento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previsto</w:t>
            </w:r>
          </w:p>
        </w:tc>
        <w:tc>
          <w:tcPr>
            <w:tcW w:w="6015" w:type="dxa"/>
          </w:tcPr>
          <w:p w14:paraId="386347D2" w14:textId="77777777" w:rsidR="00AB701C" w:rsidRDefault="00AB701C">
            <w:pPr>
              <w:pStyle w:val="TableParagraph"/>
              <w:rPr>
                <w:rFonts w:ascii="Times New Roman"/>
              </w:rPr>
            </w:pPr>
          </w:p>
        </w:tc>
      </w:tr>
      <w:tr w:rsidR="00AB701C" w14:paraId="536F1948" w14:textId="77777777">
        <w:trPr>
          <w:trHeight w:val="599"/>
        </w:trPr>
        <w:tc>
          <w:tcPr>
            <w:tcW w:w="3795" w:type="dxa"/>
          </w:tcPr>
          <w:p w14:paraId="180BB44B" w14:textId="77777777" w:rsidR="00AB701C" w:rsidRDefault="00000000">
            <w:pPr>
              <w:pStyle w:val="TableParagraph"/>
              <w:spacing w:before="12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finanziamento</w:t>
            </w:r>
          </w:p>
        </w:tc>
        <w:tc>
          <w:tcPr>
            <w:tcW w:w="6015" w:type="dxa"/>
          </w:tcPr>
          <w:p w14:paraId="1410613D" w14:textId="77777777" w:rsidR="00AB701C" w:rsidRDefault="00AB701C">
            <w:pPr>
              <w:pStyle w:val="TableParagraph"/>
              <w:rPr>
                <w:rFonts w:ascii="Times New Roman"/>
              </w:rPr>
            </w:pPr>
          </w:p>
        </w:tc>
      </w:tr>
      <w:tr w:rsidR="00AB701C" w14:paraId="324C675B" w14:textId="77777777">
        <w:trPr>
          <w:trHeight w:val="599"/>
        </w:trPr>
        <w:tc>
          <w:tcPr>
            <w:tcW w:w="3795" w:type="dxa"/>
          </w:tcPr>
          <w:p w14:paraId="6829BADE" w14:textId="77777777" w:rsidR="00AB701C" w:rsidRDefault="00000000">
            <w:pPr>
              <w:pStyle w:val="TableParagraph"/>
              <w:spacing w:before="12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(mesi)</w:t>
            </w:r>
          </w:p>
        </w:tc>
        <w:tc>
          <w:tcPr>
            <w:tcW w:w="6015" w:type="dxa"/>
          </w:tcPr>
          <w:p w14:paraId="23F2BD14" w14:textId="77777777" w:rsidR="00AB701C" w:rsidRDefault="00AB701C">
            <w:pPr>
              <w:pStyle w:val="TableParagraph"/>
              <w:rPr>
                <w:rFonts w:ascii="Times New Roman"/>
              </w:rPr>
            </w:pPr>
          </w:p>
        </w:tc>
      </w:tr>
      <w:tr w:rsidR="00AB701C" w14:paraId="7E2605BD" w14:textId="77777777">
        <w:trPr>
          <w:trHeight w:val="599"/>
        </w:trPr>
        <w:tc>
          <w:tcPr>
            <w:tcW w:w="3795" w:type="dxa"/>
          </w:tcPr>
          <w:p w14:paraId="3825E5A7" w14:textId="77777777" w:rsidR="00AB701C" w:rsidRDefault="00000000">
            <w:pPr>
              <w:pStyle w:val="TableParagraph"/>
              <w:spacing w:before="12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</w:tc>
        <w:tc>
          <w:tcPr>
            <w:tcW w:w="6015" w:type="dxa"/>
          </w:tcPr>
          <w:p w14:paraId="20E7F81C" w14:textId="77777777" w:rsidR="00AB701C" w:rsidRDefault="00AB701C">
            <w:pPr>
              <w:pStyle w:val="TableParagraph"/>
              <w:rPr>
                <w:rFonts w:ascii="Times New Roman"/>
              </w:rPr>
            </w:pPr>
          </w:p>
        </w:tc>
      </w:tr>
    </w:tbl>
    <w:p w14:paraId="13B70D03" w14:textId="0800D94A" w:rsidR="00AB701C" w:rsidRDefault="00D758D9">
      <w:pPr>
        <w:pStyle w:val="Corpotesto"/>
        <w:rPr>
          <w:rFonts w:ascii="Segoe UI Semibold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0F891C36" wp14:editId="095E76D1">
                <wp:simplePos x="0" y="0"/>
                <wp:positionH relativeFrom="page">
                  <wp:posOffset>361315</wp:posOffset>
                </wp:positionH>
                <wp:positionV relativeFrom="paragraph">
                  <wp:posOffset>-2386330</wp:posOffset>
                </wp:positionV>
                <wp:extent cx="6840220" cy="6130290"/>
                <wp:effectExtent l="0" t="0" r="0" b="0"/>
                <wp:wrapNone/>
                <wp:docPr id="2872160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130290"/>
                          <a:chOff x="570" y="-5145"/>
                          <a:chExt cx="10772" cy="9654"/>
                        </a:xfrm>
                      </wpg:grpSpPr>
                      <wps:wsp>
                        <wps:cNvPr id="1324699913" name="Freeform 4"/>
                        <wps:cNvSpPr>
                          <a:spLocks/>
                        </wps:cNvSpPr>
                        <wps:spPr bwMode="auto">
                          <a:xfrm>
                            <a:off x="569" y="-5145"/>
                            <a:ext cx="10772" cy="9654"/>
                          </a:xfrm>
                          <a:custGeom>
                            <a:avLst/>
                            <a:gdLst>
                              <a:gd name="T0" fmla="+- 0 11341 570"/>
                              <a:gd name="T1" fmla="*/ T0 w 10772"/>
                              <a:gd name="T2" fmla="+- 0 -5145 -5145"/>
                              <a:gd name="T3" fmla="*/ -5145 h 9654"/>
                              <a:gd name="T4" fmla="+- 0 11340 570"/>
                              <a:gd name="T5" fmla="*/ T4 w 10772"/>
                              <a:gd name="T6" fmla="+- 0 -5145 -5145"/>
                              <a:gd name="T7" fmla="*/ -5145 h 9654"/>
                              <a:gd name="T8" fmla="+- 0 11340 570"/>
                              <a:gd name="T9" fmla="*/ T8 w 10772"/>
                              <a:gd name="T10" fmla="+- 0 -5130 -5145"/>
                              <a:gd name="T11" fmla="*/ -5130 h 9654"/>
                              <a:gd name="T12" fmla="+- 0 11340 570"/>
                              <a:gd name="T13" fmla="*/ T12 w 10772"/>
                              <a:gd name="T14" fmla="+- 0 4245 -5145"/>
                              <a:gd name="T15" fmla="*/ 4245 h 9654"/>
                              <a:gd name="T16" fmla="+- 0 11306 570"/>
                              <a:gd name="T17" fmla="*/ T16 w 10772"/>
                              <a:gd name="T18" fmla="+- 0 4308 -5145"/>
                              <a:gd name="T19" fmla="*/ 4308 h 9654"/>
                              <a:gd name="T20" fmla="+- 0 11265 570"/>
                              <a:gd name="T21" fmla="*/ T20 w 10772"/>
                              <a:gd name="T22" fmla="+- 0 4320 -5145"/>
                              <a:gd name="T23" fmla="*/ 4320 h 9654"/>
                              <a:gd name="T24" fmla="+- 0 660 570"/>
                              <a:gd name="T25" fmla="*/ T24 w 10772"/>
                              <a:gd name="T26" fmla="+- 0 4320 -5145"/>
                              <a:gd name="T27" fmla="*/ 4320 h 9654"/>
                              <a:gd name="T28" fmla="+- 0 597 570"/>
                              <a:gd name="T29" fmla="*/ T28 w 10772"/>
                              <a:gd name="T30" fmla="+- 0 4286 -5145"/>
                              <a:gd name="T31" fmla="*/ 4286 h 9654"/>
                              <a:gd name="T32" fmla="+- 0 585 570"/>
                              <a:gd name="T33" fmla="*/ T32 w 10772"/>
                              <a:gd name="T34" fmla="+- 0 4245 -5145"/>
                              <a:gd name="T35" fmla="*/ 4245 h 9654"/>
                              <a:gd name="T36" fmla="+- 0 585 570"/>
                              <a:gd name="T37" fmla="*/ T36 w 10772"/>
                              <a:gd name="T38" fmla="+- 0 -5130 -5145"/>
                              <a:gd name="T39" fmla="*/ -5130 h 9654"/>
                              <a:gd name="T40" fmla="+- 0 11340 570"/>
                              <a:gd name="T41" fmla="*/ T40 w 10772"/>
                              <a:gd name="T42" fmla="+- 0 -5130 -5145"/>
                              <a:gd name="T43" fmla="*/ -5130 h 9654"/>
                              <a:gd name="T44" fmla="+- 0 11340 570"/>
                              <a:gd name="T45" fmla="*/ T44 w 10772"/>
                              <a:gd name="T46" fmla="+- 0 -5145 -5145"/>
                              <a:gd name="T47" fmla="*/ -5145 h 9654"/>
                              <a:gd name="T48" fmla="+- 0 570 570"/>
                              <a:gd name="T49" fmla="*/ T48 w 10772"/>
                              <a:gd name="T50" fmla="+- 0 -5145 -5145"/>
                              <a:gd name="T51" fmla="*/ -5145 h 9654"/>
                              <a:gd name="T52" fmla="+- 0 570 570"/>
                              <a:gd name="T53" fmla="*/ T52 w 10772"/>
                              <a:gd name="T54" fmla="+- 0 4423 -5145"/>
                              <a:gd name="T55" fmla="*/ 4423 h 9654"/>
                              <a:gd name="T56" fmla="+- 0 570 570"/>
                              <a:gd name="T57" fmla="*/ T56 w 10772"/>
                              <a:gd name="T58" fmla="+- 0 4509 -5145"/>
                              <a:gd name="T59" fmla="*/ 4509 h 9654"/>
                              <a:gd name="T60" fmla="+- 0 11341 570"/>
                              <a:gd name="T61" fmla="*/ T60 w 10772"/>
                              <a:gd name="T62" fmla="+- 0 4509 -5145"/>
                              <a:gd name="T63" fmla="*/ 4509 h 9654"/>
                              <a:gd name="T64" fmla="+- 0 11341 570"/>
                              <a:gd name="T65" fmla="*/ T64 w 10772"/>
                              <a:gd name="T66" fmla="+- 0 4423 -5145"/>
                              <a:gd name="T67" fmla="*/ 4423 h 9654"/>
                              <a:gd name="T68" fmla="+- 0 11341 570"/>
                              <a:gd name="T69" fmla="*/ T68 w 10772"/>
                              <a:gd name="T70" fmla="+- 0 4320 -5145"/>
                              <a:gd name="T71" fmla="*/ 4320 h 9654"/>
                              <a:gd name="T72" fmla="+- 0 11341 570"/>
                              <a:gd name="T73" fmla="*/ T72 w 10772"/>
                              <a:gd name="T74" fmla="+- 0 -5130 -5145"/>
                              <a:gd name="T75" fmla="*/ -5130 h 9654"/>
                              <a:gd name="T76" fmla="+- 0 11341 570"/>
                              <a:gd name="T77" fmla="*/ T76 w 10772"/>
                              <a:gd name="T78" fmla="+- 0 -5145 -5145"/>
                              <a:gd name="T79" fmla="*/ -5145 h 9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772" h="9654">
                                <a:moveTo>
                                  <a:pt x="10771" y="0"/>
                                </a:moveTo>
                                <a:lnTo>
                                  <a:pt x="10770" y="0"/>
                                </a:lnTo>
                                <a:lnTo>
                                  <a:pt x="10770" y="15"/>
                                </a:lnTo>
                                <a:lnTo>
                                  <a:pt x="10770" y="9390"/>
                                </a:lnTo>
                                <a:lnTo>
                                  <a:pt x="10736" y="9453"/>
                                </a:lnTo>
                                <a:lnTo>
                                  <a:pt x="10695" y="9465"/>
                                </a:lnTo>
                                <a:lnTo>
                                  <a:pt x="90" y="9465"/>
                                </a:lnTo>
                                <a:lnTo>
                                  <a:pt x="27" y="9431"/>
                                </a:lnTo>
                                <a:lnTo>
                                  <a:pt x="15" y="9390"/>
                                </a:lnTo>
                                <a:lnTo>
                                  <a:pt x="15" y="15"/>
                                </a:lnTo>
                                <a:lnTo>
                                  <a:pt x="10770" y="15"/>
                                </a:lnTo>
                                <a:lnTo>
                                  <a:pt x="10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8"/>
                                </a:lnTo>
                                <a:lnTo>
                                  <a:pt x="0" y="9654"/>
                                </a:lnTo>
                                <a:lnTo>
                                  <a:pt x="10771" y="9654"/>
                                </a:lnTo>
                                <a:lnTo>
                                  <a:pt x="10771" y="9568"/>
                                </a:lnTo>
                                <a:lnTo>
                                  <a:pt x="10771" y="9465"/>
                                </a:lnTo>
                                <a:lnTo>
                                  <a:pt x="10771" y="15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173535" name="Freeform 3"/>
                        <wps:cNvSpPr>
                          <a:spLocks/>
                        </wps:cNvSpPr>
                        <wps:spPr bwMode="auto">
                          <a:xfrm>
                            <a:off x="570" y="-5146"/>
                            <a:ext cx="10772" cy="9480"/>
                          </a:xfrm>
                          <a:custGeom>
                            <a:avLst/>
                            <a:gdLst>
                              <a:gd name="T0" fmla="+- 0 11271 570"/>
                              <a:gd name="T1" fmla="*/ T0 w 10772"/>
                              <a:gd name="T2" fmla="+- 0 4335 -5145"/>
                              <a:gd name="T3" fmla="*/ 4335 h 9480"/>
                              <a:gd name="T4" fmla="+- 0 654 570"/>
                              <a:gd name="T5" fmla="*/ T4 w 10772"/>
                              <a:gd name="T6" fmla="+- 0 4335 -5145"/>
                              <a:gd name="T7" fmla="*/ 4335 h 9480"/>
                              <a:gd name="T8" fmla="+- 0 648 570"/>
                              <a:gd name="T9" fmla="*/ T8 w 10772"/>
                              <a:gd name="T10" fmla="+- 0 4334 -5145"/>
                              <a:gd name="T11" fmla="*/ 4334 h 9480"/>
                              <a:gd name="T12" fmla="+- 0 592 570"/>
                              <a:gd name="T13" fmla="*/ T12 w 10772"/>
                              <a:gd name="T14" fmla="+- 0 4304 -5145"/>
                              <a:gd name="T15" fmla="*/ 4304 h 9480"/>
                              <a:gd name="T16" fmla="+- 0 570 570"/>
                              <a:gd name="T17" fmla="*/ T16 w 10772"/>
                              <a:gd name="T18" fmla="+- 0 4251 -5145"/>
                              <a:gd name="T19" fmla="*/ 4251 h 9480"/>
                              <a:gd name="T20" fmla="+- 0 570 570"/>
                              <a:gd name="T21" fmla="*/ T20 w 10772"/>
                              <a:gd name="T22" fmla="+- 0 -5145 -5145"/>
                              <a:gd name="T23" fmla="*/ -5145 h 9480"/>
                              <a:gd name="T24" fmla="+- 0 11341 570"/>
                              <a:gd name="T25" fmla="*/ T24 w 10772"/>
                              <a:gd name="T26" fmla="+- 0 -5145 -5145"/>
                              <a:gd name="T27" fmla="*/ -5145 h 9480"/>
                              <a:gd name="T28" fmla="+- 0 11341 570"/>
                              <a:gd name="T29" fmla="*/ T28 w 10772"/>
                              <a:gd name="T30" fmla="+- 0 4293 -5145"/>
                              <a:gd name="T31" fmla="*/ 4293 h 9480"/>
                              <a:gd name="T32" fmla="+- 0 11294 570"/>
                              <a:gd name="T33" fmla="*/ T32 w 10772"/>
                              <a:gd name="T34" fmla="+- 0 4330 -5145"/>
                              <a:gd name="T35" fmla="*/ 4330 h 9480"/>
                              <a:gd name="T36" fmla="+- 0 11271 570"/>
                              <a:gd name="T37" fmla="*/ T36 w 10772"/>
                              <a:gd name="T38" fmla="+- 0 4335 -5145"/>
                              <a:gd name="T39" fmla="*/ 4335 h 9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2" h="9480">
                                <a:moveTo>
                                  <a:pt x="10701" y="9480"/>
                                </a:moveTo>
                                <a:lnTo>
                                  <a:pt x="84" y="9480"/>
                                </a:lnTo>
                                <a:lnTo>
                                  <a:pt x="78" y="9479"/>
                                </a:lnTo>
                                <a:lnTo>
                                  <a:pt x="22" y="9449"/>
                                </a:lnTo>
                                <a:lnTo>
                                  <a:pt x="0" y="9396"/>
                                </a:lnTo>
                                <a:lnTo>
                                  <a:pt x="0" y="0"/>
                                </a:lnTo>
                                <a:lnTo>
                                  <a:pt x="10771" y="0"/>
                                </a:lnTo>
                                <a:lnTo>
                                  <a:pt x="10771" y="9438"/>
                                </a:lnTo>
                                <a:lnTo>
                                  <a:pt x="10724" y="9475"/>
                                </a:lnTo>
                                <a:lnTo>
                                  <a:pt x="10701" y="9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56C25" id="Group 2" o:spid="_x0000_s1026" style="position:absolute;margin-left:28.45pt;margin-top:-187.9pt;width:538.6pt;height:482.7pt;z-index:-15905792;mso-position-horizontal-relative:page" coordorigin="570,-5145" coordsize="10772,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U7qgcAAIclAAAOAAAAZHJzL2Uyb0RvYy54bWzsWl2PnDYUfa/U/4B4bJUMGAPDKLNRlXaj&#10;SmkbKfQHsAzzoTJAgd3Z9Nf3XhszNvFlySbqQ9R9WGbWZ+zje3xt37Pz6vXjuXQeirY71dXW9V96&#10;rlNUeb07VYet+2d6+2LtOl2fVbusrKti634sOvf1zfffvbo0m4LVx7rcFa0DnVTd5tJs3WPfN5vV&#10;qsuPxTnrXtZNUUHjvm7PWQ9v28Nq12YX6P1crpjnRatL3e6ats6LroO//iwb3RvR/35f5P0f+31X&#10;9E65dYFbL3634vcd/l7dvMo2hzZrjqd8oJE9g8U5O1Uw6NjVz1mfOfft6ZOuzqe8rbt637/M6/Oq&#10;3u9PeSHmALPxvcls3rb1fSPmcthcDs0YJgjtJE7P7jb//eFt23xo3reSPbx8V+d/dRCX1aU5bPR2&#10;fH+QYOfu8lu9Az2z+74WE3/ct2fsAqbkPIr4fhzjWzz2Tg5/jNbcYwxkyKEt8gOPJYMC+RFkws+F&#10;MTRD64vQ56FUJz/+Mnze9+KYyU8nUcixeZVt5MiC7cAO1Yfl1F0j1n1ZxD4cs6YQQnQYkfetc9rB&#10;ag8Yj5Ik8QPXqbIzROO2LQpcq47ghiQArYLb6ZHVWhDWgQBPxjSMkmlsVGTnIpNt8vuuf1vUQp/s&#10;4V3Xy1W/g1dC9d1AP4XY788lJMCPLxzP8f2A+w4qMuAVzFewH1ZO6jkXRw4/QYFSWmdCUEeT9TCO&#10;CuGTQOhOwo6O0hcyasRxhRvZeTZ2oYIhO06xixRKdDbDLlbAJ9jBRqdNF2NnZQcSjpNN1xQ731QC&#10;6AWePXi+LobE2aPnm3qQBHE1Xxn6jKRoysEZDwmGuiACRhA0JQGCXmTT19cVSf2IJGgqwgNvTRDU&#10;NREwO0HcuQyJWRTaCDJdkpTRCWIqwgOAioU4zTemSyJgBEFTkiiyrkCm65EyMkOYqccMPV2QOXqm&#10;IGESW6Onq5EyMkUCUw3O1pE9eoEuh4DZoxeYcoRrq7iBrkUakOkRmFrQ6RHocsykR2DKQdHTtUgD&#10;MjkCU4uZDSbQ9ZjbYLgpCLnBcF2PFHZJ4vzgph4zFLmuySxFUxSaoq5JyskU4aYmMDS1CXJdF4mz&#10;r0JuCgOnry1JuC5KyskkCU1NZgiGuipzBENTFoJgqEuShmSawC1O31M5Z4E9i0NdEgGzxy80JaHo&#10;6XKkIZkmoakGD72EoKcLImB2epEpCK5A6xUr0uVIYSMnkiQy1aAJRrogcwRNQWiCuh5pRKZIZOpB&#10;CxzpkswIHJmS0AR1RdKITBEsOLRTnT7mYl2SmWMOSxStQ5JgrCuSxmSKxKYikJvUXTDWNZE4+yqM&#10;TVFoiromaUymSWxqMrPNxLoq020GirmDKkqyo6pT8sdqKFTglZOhseCJkrOpOywZU9AFKsY0GOpB&#10;QGFVQ4AhRAiOF4GBLILhji1Lzfmu8eYs4KJwhck8AYfgCniyqHe8VSIcLoNLyOAtT8CXzZQNU4XL&#10;0pLe8RaEvcPlZRF8mCrcJZbA8YaAvcO5vgg+TBXO2EXwYapw4i2B40mGZOAAWgQfphoumyru89g7&#10;bM9Leo+GqcJmuQg+TBW2riVw3JGQDOwji+DDVCGnNbhc90PGtmDATa231nXAervDz2SbJusx0dVL&#10;5wK2inR5jltXmADYdK4firQWoB5THiEycMKbgCGviLKaImGDh1kppGpXz2bsUeJ8NXkFUM8pMAmk&#10;ewWjK4h6jlC8tMPYCYdVJGOkIOqpoFEipU04aDwHhUFll0/gmFQn4WNKqyHVcxh6GPfJ2Ujc4vAs&#10;Bs4Ls0S8ISIhXA3mIjfArs6hCoR6Ki3U4lIm1JzCwzpMnhr8umSfVPgKXRBDMw3UTPKy7goZC8ww&#10;4ZOOqYYZqjmCXV2edrenssT86trD3ZuydR4yNMzFjzhrs7I5ZvKvvucnKuMHuOjf6KcUZ3BVY79K&#10;E2EpS69TOrR39e4j+J5tLW15+DcCvDjW7T+ucwFLfut2f99nbeE65a8VOLiJz7HG7MUbHsbox7R6&#10;y53eklU5dLV1exfuDPjyTS99//umPR2OMJIvZlbVP4GHvT+hKQomcreRrIY3YCL/V25yyBI/DkL0&#10;AyZustg7vrqbrDntkdyMbW4yX6v8VA6/vnY+y01msbXUgRV89RvJQse8VPMgINxGOMLG3gQKbsDD&#10;HGgvGbYEW5UNSox9LXWSaWawH4+9zTAzr9IR1PYWBx7O9bGvxS4yDMrt1athIguYPWoTDzlMmI3c&#10;cx3kwKPo6UKAQcsdgp5Z1hC1/3P9Yxb6RPR0NTjC7PQm/jFB75nu8UzNZdjHY81lSQpmVppkWfhM&#10;B3mOop4csxTN9KAp6pp8joucEP7TxEUGmF3kiYvs+yyx7i3P9ZEDqvg3fWSEEQTNJAGC9m050CVZ&#10;7iTT+59hJE82QLiS/F/5U5bFt1f54w10dHW+sEbEfYyoET15OVbnP4xKlYlr2PlEnTbedtRNWj1l&#10;bYBGl8CNNa9qV0+JY3BdETgw6tX1V5alJm4oSYJE3MCAoGpWT9mdhKmLmGpTz2nZshQHpeF8wQSF&#10;CB4JcsLzVSlAP422Ivh1qpFb8TOE89stNsQXWeDbPqKmGr6ZhF8n0t+L4uT6/ambfwEAAP//AwBQ&#10;SwMEFAAGAAgAAAAhADnGh8LiAAAADAEAAA8AAABkcnMvZG93bnJldi54bWxMj8FOwzAQRO9I/IO1&#10;SNxax4SENsSpqgo4VZVokRA3N94mUeN1FLtJ+ve4Jziu5mn2Tb6aTMsG7F1jSYKYR8CQSqsbqiR8&#10;Hd5nC2DOK9KqtYQSruhgVdzf5SrTdqRPHPa+YqGEXKYk1N53GeeurNEoN7cdUshOtjfKh7OvuO7V&#10;GMpNy5+iKOVGNRQ+1KrDTY3leX8xEj5GNa5j8TZsz6fN9eeQ7L63AqV8fJjWr8A8Tv4Phpt+UIci&#10;OB3thbRjrYQkXQZSwix+ScKGGyHiZwHsGLLFMgVe5Pz/iOIXAAD//wMAUEsBAi0AFAAGAAgAAAAh&#10;ALaDOJL+AAAA4QEAABMAAAAAAAAAAAAAAAAAAAAAAFtDb250ZW50X1R5cGVzXS54bWxQSwECLQAU&#10;AAYACAAAACEAOP0h/9YAAACUAQAACwAAAAAAAAAAAAAAAAAvAQAAX3JlbHMvLnJlbHNQSwECLQAU&#10;AAYACAAAACEARwz1O6oHAACHJQAADgAAAAAAAAAAAAAAAAAuAgAAZHJzL2Uyb0RvYy54bWxQSwEC&#10;LQAUAAYACAAAACEAOcaHwuIAAAAMAQAADwAAAAAAAAAAAAAAAAAECgAAZHJzL2Rvd25yZXYueG1s&#10;UEsFBgAAAAAEAAQA8wAAABMLAAAAAA==&#10;">
                <v:shape id="Freeform 4" o:spid="_x0000_s1027" style="position:absolute;left:569;top:-5145;width:10772;height:9654;visibility:visible;mso-wrap-style:square;v-text-anchor:top" coordsize="10772,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EozAAAAOMAAAAPAAAAZHJzL2Rvd25yZXYueG1sRI9Ba8JA&#10;EIXvBf/DMkIvRTfRIiZ1FS2UFqGIUXoesmM2mJ2N2a3Gf98tFHqceW/e92ax6m0jrtT52rGCdJyA&#10;IC6drrlScDy8jeYgfEDW2DgmBXfysFoOHhaYa3fjPV2LUIkYwj5HBSaENpfSl4Ys+rFriaN2cp3F&#10;EMeukrrDWwy3jZwkyUxarDkSDLb0aqg8F982cj+/dgZ3T5f3Q71J0nAptv32rtTjsF+/gAjUh3/z&#10;3/WHjvWnk+dZlmXpFH5/iguQyx8AAAD//wMAUEsBAi0AFAAGAAgAAAAhANvh9svuAAAAhQEAABMA&#10;AAAAAAAAAAAAAAAAAAAAAFtDb250ZW50X1R5cGVzXS54bWxQSwECLQAUAAYACAAAACEAWvQsW78A&#10;AAAVAQAACwAAAAAAAAAAAAAAAAAfAQAAX3JlbHMvLnJlbHNQSwECLQAUAAYACAAAACEAfufRKMwA&#10;AADjAAAADwAAAAAAAAAAAAAAAAAHAgAAZHJzL2Rvd25yZXYueG1sUEsFBgAAAAADAAMAtwAAAAAD&#10;AAAAAA==&#10;" path="m10771,r-1,l10770,15r,9375l10736,9453r-41,12l90,9465,27,9431,15,9390,15,15r10755,l10770,,,,,9568r,86l10771,9654r,-86l10771,9465r,-9450l10771,xe" fillcolor="black" stroked="f">
                  <v:fill opacity="6682f"/>
                  <v:path arrowok="t" o:connecttype="custom" o:connectlocs="10771,-5145;10770,-5145;10770,-5130;10770,4245;10736,4308;10695,4320;90,4320;27,4286;15,4245;15,-5130;10770,-5130;10770,-5145;0,-5145;0,4423;0,4509;10771,4509;10771,4423;10771,4320;10771,-5130;10771,-5145" o:connectangles="0,0,0,0,0,0,0,0,0,0,0,0,0,0,0,0,0,0,0,0"/>
                </v:shape>
                <v:shape id="Freeform 3" o:spid="_x0000_s1028" style="position:absolute;left:570;top:-5146;width:10772;height:9480;visibility:visible;mso-wrap-style:square;v-text-anchor:top" coordsize="10772,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kh2yQAAAOMAAAAPAAAAZHJzL2Rvd25yZXYueG1sRE9fa8Iw&#10;EH8f7DuEG+xtplXitDOKiJvCHsZUkL0dza3NbC6lybR++2Uw2OP9/t9s0btGnKkL1rOGfJCBIC69&#10;sVxpOOyfHyYgQkQ22HgmDVcKsJjf3sywMP7C73TexUqkEA4FaqhjbAspQ1mTwzDwLXHiPn3nMKaz&#10;q6Tp8JLCXSOHWTaWDi2nhhpbWtVUnnbfTsOXebHb5dvajzdS2aM/fbxOc6X1/V2/fAIRqY//4j/3&#10;1qT5ajjNH0dqpOD3pwSAnP8AAAD//wMAUEsBAi0AFAAGAAgAAAAhANvh9svuAAAAhQEAABMAAAAA&#10;AAAAAAAAAAAAAAAAAFtDb250ZW50X1R5cGVzXS54bWxQSwECLQAUAAYACAAAACEAWvQsW78AAAAV&#10;AQAACwAAAAAAAAAAAAAAAAAfAQAAX3JlbHMvLnJlbHNQSwECLQAUAAYACAAAACEAvJ5IdskAAADj&#10;AAAADwAAAAAAAAAAAAAAAAAHAgAAZHJzL2Rvd25yZXYueG1sUEsFBgAAAAADAAMAtwAAAP0CAAAA&#10;AA==&#10;" path="m10701,9480l84,9480r-6,-1l22,9449,,9396,,,10771,r,9438l10724,9475r-23,5xe" stroked="f">
                  <v:path arrowok="t" o:connecttype="custom" o:connectlocs="10701,4335;84,4335;78,4334;22,4304;0,4251;0,-5145;10771,-5145;10771,4293;10724,4330;10701,4335" o:connectangles="0,0,0,0,0,0,0,0,0,0"/>
                </v:shape>
                <w10:wrap anchorx="page"/>
              </v:group>
            </w:pict>
          </mc:Fallback>
        </mc:AlternateContent>
      </w:r>
    </w:p>
    <w:p w14:paraId="707AEE8C" w14:textId="77777777" w:rsidR="00AB701C" w:rsidRDefault="00AB701C">
      <w:pPr>
        <w:pStyle w:val="Corpotesto"/>
        <w:rPr>
          <w:rFonts w:ascii="Segoe UI Semibold"/>
          <w:sz w:val="20"/>
        </w:rPr>
      </w:pPr>
    </w:p>
    <w:p w14:paraId="371E757C" w14:textId="77777777" w:rsidR="00AB701C" w:rsidRDefault="00AB701C">
      <w:pPr>
        <w:pStyle w:val="Corpotesto"/>
        <w:rPr>
          <w:rFonts w:ascii="Segoe UI Semibold"/>
          <w:sz w:val="20"/>
        </w:rPr>
      </w:pPr>
    </w:p>
    <w:p w14:paraId="268DDD01" w14:textId="77777777" w:rsidR="00AB701C" w:rsidRDefault="00AB701C">
      <w:pPr>
        <w:pStyle w:val="Corpotesto"/>
        <w:rPr>
          <w:rFonts w:ascii="Segoe UI Semibold"/>
          <w:sz w:val="20"/>
        </w:rPr>
      </w:pPr>
    </w:p>
    <w:p w14:paraId="2B6449BA" w14:textId="77777777" w:rsidR="00AB701C" w:rsidRDefault="00AB701C">
      <w:pPr>
        <w:pStyle w:val="Corpotesto"/>
        <w:spacing w:before="10"/>
        <w:rPr>
          <w:rFonts w:ascii="Segoe UI Semibold"/>
          <w:sz w:val="19"/>
        </w:rPr>
      </w:pPr>
    </w:p>
    <w:p w14:paraId="416D40A8" w14:textId="6CB19D37" w:rsidR="00AB701C" w:rsidRDefault="00000000">
      <w:pPr>
        <w:pStyle w:val="Corpotesto"/>
        <w:spacing w:before="101"/>
        <w:ind w:right="912"/>
        <w:jc w:val="right"/>
        <w:rPr>
          <w:rFonts w:ascii="Segoe UI Semibold"/>
        </w:rPr>
      </w:pPr>
      <w:r>
        <w:rPr>
          <w:rFonts w:ascii="Segoe UI Semibold"/>
        </w:rPr>
        <w:t>Firmato</w:t>
      </w:r>
      <w:r>
        <w:rPr>
          <w:rFonts w:ascii="Segoe UI Semibold"/>
          <w:spacing w:val="-2"/>
        </w:rPr>
        <w:t xml:space="preserve"> </w:t>
      </w:r>
      <w:r>
        <w:rPr>
          <w:rFonts w:ascii="Segoe UI Semibold"/>
        </w:rPr>
        <w:t>digitalmente</w:t>
      </w:r>
    </w:p>
    <w:p w14:paraId="17564FF0" w14:textId="77777777" w:rsidR="00AB701C" w:rsidRDefault="00AB701C">
      <w:pPr>
        <w:pStyle w:val="Corpotesto"/>
        <w:rPr>
          <w:rFonts w:ascii="Segoe UI Semibold"/>
          <w:sz w:val="32"/>
        </w:rPr>
      </w:pPr>
    </w:p>
    <w:p w14:paraId="65457B08" w14:textId="77777777" w:rsidR="00AB701C" w:rsidRDefault="00AB701C">
      <w:pPr>
        <w:pStyle w:val="Corpotesto"/>
        <w:rPr>
          <w:rFonts w:ascii="Segoe UI Semibold"/>
          <w:sz w:val="32"/>
        </w:rPr>
      </w:pPr>
    </w:p>
    <w:p w14:paraId="1F19BE7E" w14:textId="637B09C5" w:rsidR="00AB701C" w:rsidRDefault="00D758D9" w:rsidP="00D758D9">
      <w:pPr>
        <w:pStyle w:val="Corpotesto"/>
        <w:tabs>
          <w:tab w:val="left" w:pos="4632"/>
        </w:tabs>
        <w:rPr>
          <w:rFonts w:ascii="Segoe UI Semibold"/>
          <w:sz w:val="32"/>
        </w:rPr>
      </w:pPr>
      <w:r>
        <w:rPr>
          <w:rFonts w:ascii="Segoe UI Semibold"/>
          <w:sz w:val="32"/>
        </w:rPr>
        <w:tab/>
      </w:r>
    </w:p>
    <w:p w14:paraId="39ADAF68" w14:textId="77777777" w:rsidR="00AB701C" w:rsidRDefault="00AB701C">
      <w:pPr>
        <w:pStyle w:val="Corpotesto"/>
        <w:spacing w:before="11"/>
        <w:rPr>
          <w:rFonts w:ascii="Segoe UI Semibold"/>
          <w:sz w:val="39"/>
        </w:rPr>
      </w:pPr>
    </w:p>
    <w:p w14:paraId="572EF522" w14:textId="77777777" w:rsidR="00AB701C" w:rsidRDefault="00000000">
      <w:pPr>
        <w:ind w:left="693" w:right="688"/>
        <w:jc w:val="center"/>
        <w:rPr>
          <w:sz w:val="21"/>
        </w:rPr>
      </w:pPr>
      <w:r>
        <w:rPr>
          <w:sz w:val="21"/>
        </w:rPr>
        <w:t>Viale</w:t>
      </w:r>
      <w:r>
        <w:rPr>
          <w:spacing w:val="-5"/>
          <w:sz w:val="21"/>
        </w:rPr>
        <w:t xml:space="preserve"> </w:t>
      </w:r>
      <w:r>
        <w:rPr>
          <w:sz w:val="21"/>
        </w:rPr>
        <w:t>Trastevere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76/a</w:t>
      </w:r>
      <w:r>
        <w:rPr>
          <w:spacing w:val="-4"/>
          <w:sz w:val="21"/>
        </w:rPr>
        <w:t xml:space="preserve"> </w:t>
      </w:r>
      <w:r>
        <w:rPr>
          <w:sz w:val="21"/>
        </w:rPr>
        <w:t>00153,</w:t>
      </w:r>
      <w:r>
        <w:rPr>
          <w:spacing w:val="-4"/>
          <w:sz w:val="21"/>
        </w:rPr>
        <w:t xml:space="preserve"> </w:t>
      </w:r>
      <w:r>
        <w:rPr>
          <w:sz w:val="21"/>
        </w:rPr>
        <w:t>Roma</w:t>
      </w:r>
    </w:p>
    <w:p w14:paraId="3F7EF6B6" w14:textId="77777777" w:rsidR="00AB701C" w:rsidRDefault="00000000">
      <w:pPr>
        <w:spacing w:before="21" w:line="256" w:lineRule="auto"/>
        <w:ind w:left="3125" w:right="3117" w:hanging="1"/>
        <w:jc w:val="center"/>
        <w:rPr>
          <w:sz w:val="21"/>
        </w:rPr>
      </w:pPr>
      <w:r>
        <w:rPr>
          <w:sz w:val="21"/>
        </w:rPr>
        <w:t xml:space="preserve">PEC: </w:t>
      </w:r>
      <w:hyperlink r:id="rId6">
        <w:r>
          <w:rPr>
            <w:color w:val="2554A2"/>
            <w:sz w:val="21"/>
            <w:u w:val="single" w:color="3B81F5"/>
          </w:rPr>
          <w:t>bandi.ediliziascolastica@postacert.istruzione.it</w:t>
        </w:r>
      </w:hyperlink>
      <w:r>
        <w:rPr>
          <w:color w:val="2554A2"/>
          <w:spacing w:val="-55"/>
          <w:sz w:val="21"/>
        </w:rPr>
        <w:t xml:space="preserve"> </w:t>
      </w:r>
      <w:r>
        <w:rPr>
          <w:sz w:val="21"/>
        </w:rPr>
        <w:t xml:space="preserve">PEO: </w:t>
      </w:r>
      <w:hyperlink r:id="rId7">
        <w:r>
          <w:rPr>
            <w:color w:val="2554A2"/>
            <w:sz w:val="21"/>
            <w:u w:val="single" w:color="3B81F5"/>
          </w:rPr>
          <w:t>bandi.ediliziascolastica@postacert.istruzione.it</w:t>
        </w:r>
      </w:hyperlink>
      <w:r>
        <w:rPr>
          <w:color w:val="2554A2"/>
          <w:spacing w:val="-55"/>
          <w:sz w:val="21"/>
        </w:rPr>
        <w:t xml:space="preserve"> </w:t>
      </w:r>
      <w:r>
        <w:rPr>
          <w:sz w:val="21"/>
        </w:rPr>
        <w:t>Tel:</w:t>
      </w:r>
      <w:r>
        <w:rPr>
          <w:spacing w:val="-1"/>
          <w:sz w:val="21"/>
        </w:rPr>
        <w:t xml:space="preserve"> </w:t>
      </w:r>
      <w:r>
        <w:rPr>
          <w:sz w:val="21"/>
        </w:rPr>
        <w:t>06 5849</w:t>
      </w:r>
      <w:r>
        <w:rPr>
          <w:spacing w:val="-1"/>
          <w:sz w:val="21"/>
        </w:rPr>
        <w:t xml:space="preserve"> </w:t>
      </w:r>
      <w:r>
        <w:rPr>
          <w:sz w:val="21"/>
        </w:rPr>
        <w:t>2889- 3489</w:t>
      </w:r>
    </w:p>
    <w:sectPr w:rsidR="00AB701C">
      <w:pgSz w:w="11900" w:h="16840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1C"/>
    <w:rsid w:val="00AB701C"/>
    <w:rsid w:val="00BF7A0D"/>
    <w:rsid w:val="00D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5DF8"/>
  <w15:docId w15:val="{BCF2BF9D-C963-4720-9B71-3D41F3B3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93" w:right="687"/>
      <w:jc w:val="center"/>
      <w:outlineLvl w:val="0"/>
    </w:pPr>
    <w:rPr>
      <w:rFonts w:ascii="Segoe UI Semibold" w:eastAsia="Segoe UI Semibold" w:hAnsi="Segoe UI Semibold" w:cs="Segoe UI Semibold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693" w:right="68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ndi.ediliziascolastica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di.ediliziascolastica@postacert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“Bando Efficientamento e Adeguamento candidatura 2024”</dc:title>
  <dc:creator>user</dc:creator>
  <cp:lastModifiedBy>Piero Pagano</cp:lastModifiedBy>
  <cp:revision>2</cp:revision>
  <dcterms:created xsi:type="dcterms:W3CDTF">2024-12-03T15:58:00Z</dcterms:created>
  <dcterms:modified xsi:type="dcterms:W3CDTF">2024-12-03T15:58:00Z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2024-12-03T00:00:00Z</vt:filetime>
  </property>
</Properties>
</file>