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A25F0" w14:textId="77777777" w:rsidR="004059A1" w:rsidRDefault="00000000">
      <w:pPr>
        <w:pStyle w:val="Corpotesto"/>
        <w:spacing w:before="68"/>
        <w:ind w:left="543"/>
        <w:rPr>
          <w:rFonts w:ascii="Arial M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40896" behindDoc="1" locked="0" layoutInCell="1" allowOverlap="1" wp14:anchorId="3C2D7E50" wp14:editId="385391F6">
                <wp:simplePos x="0" y="0"/>
                <wp:positionH relativeFrom="page">
                  <wp:posOffset>361950</wp:posOffset>
                </wp:positionH>
                <wp:positionV relativeFrom="page">
                  <wp:posOffset>361949</wp:posOffset>
                </wp:positionV>
                <wp:extent cx="6840220" cy="99733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9973310"/>
                          <a:chOff x="0" y="0"/>
                          <a:chExt cx="6840220" cy="99733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12"/>
                            <a:ext cx="6840220" cy="9973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9973310">
                                <a:moveTo>
                                  <a:pt x="6839852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57150"/>
                                </a:lnTo>
                                <a:lnTo>
                                  <a:pt x="6838950" y="9972675"/>
                                </a:lnTo>
                                <a:lnTo>
                                  <a:pt x="9525" y="9972675"/>
                                </a:lnTo>
                                <a:lnTo>
                                  <a:pt x="9525" y="57150"/>
                                </a:lnTo>
                                <a:lnTo>
                                  <a:pt x="30810" y="17360"/>
                                </a:lnTo>
                                <a:lnTo>
                                  <a:pt x="57150" y="9525"/>
                                </a:lnTo>
                                <a:lnTo>
                                  <a:pt x="6791325" y="9525"/>
                                </a:lnTo>
                                <a:lnTo>
                                  <a:pt x="6831114" y="30797"/>
                                </a:lnTo>
                                <a:lnTo>
                                  <a:pt x="6838950" y="57150"/>
                                </a:lnTo>
                                <a:lnTo>
                                  <a:pt x="6838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73259"/>
                                </a:lnTo>
                                <a:lnTo>
                                  <a:pt x="6839852" y="9973259"/>
                                </a:lnTo>
                                <a:lnTo>
                                  <a:pt x="6839852" y="9972675"/>
                                </a:lnTo>
                                <a:lnTo>
                                  <a:pt x="6839852" y="9525"/>
                                </a:lnTo>
                                <a:lnTo>
                                  <a:pt x="6839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840220" cy="9973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9973310">
                                <a:moveTo>
                                  <a:pt x="6839843" y="9973269"/>
                                </a:moveTo>
                                <a:lnTo>
                                  <a:pt x="0" y="9973269"/>
                                </a:lnTo>
                                <a:lnTo>
                                  <a:pt x="0" y="53397"/>
                                </a:lnTo>
                                <a:lnTo>
                                  <a:pt x="361" y="49682"/>
                                </a:lnTo>
                                <a:lnTo>
                                  <a:pt x="19392" y="14087"/>
                                </a:lnTo>
                                <a:lnTo>
                                  <a:pt x="53397" y="0"/>
                                </a:lnTo>
                                <a:lnTo>
                                  <a:pt x="6795078" y="0"/>
                                </a:lnTo>
                                <a:lnTo>
                                  <a:pt x="6834387" y="19392"/>
                                </a:lnTo>
                                <a:lnTo>
                                  <a:pt x="6839843" y="26892"/>
                                </a:lnTo>
                                <a:lnTo>
                                  <a:pt x="6839843" y="9973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Logo Repubblica Italiana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0875" y="304800"/>
                            <a:ext cx="476249" cy="552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61950" y="5953137"/>
                            <a:ext cx="57150" cy="120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1200150">
                                <a:moveTo>
                                  <a:pt x="57150" y="1167777"/>
                                </a:moveTo>
                                <a:lnTo>
                                  <a:pt x="32359" y="1143000"/>
                                </a:lnTo>
                                <a:lnTo>
                                  <a:pt x="24777" y="1143000"/>
                                </a:lnTo>
                                <a:lnTo>
                                  <a:pt x="0" y="1167777"/>
                                </a:lnTo>
                                <a:lnTo>
                                  <a:pt x="0" y="1175359"/>
                                </a:lnTo>
                                <a:lnTo>
                                  <a:pt x="24777" y="1200150"/>
                                </a:lnTo>
                                <a:lnTo>
                                  <a:pt x="32359" y="1200150"/>
                                </a:lnTo>
                                <a:lnTo>
                                  <a:pt x="57150" y="1175359"/>
                                </a:lnTo>
                                <a:lnTo>
                                  <a:pt x="57150" y="1171575"/>
                                </a:lnTo>
                                <a:lnTo>
                                  <a:pt x="57150" y="1167777"/>
                                </a:lnTo>
                                <a:close/>
                              </a:path>
                              <a:path w="57150" h="1200150">
                                <a:moveTo>
                                  <a:pt x="57150" y="481977"/>
                                </a:moveTo>
                                <a:lnTo>
                                  <a:pt x="32359" y="457200"/>
                                </a:lnTo>
                                <a:lnTo>
                                  <a:pt x="24777" y="457200"/>
                                </a:lnTo>
                                <a:lnTo>
                                  <a:pt x="0" y="481977"/>
                                </a:lnTo>
                                <a:lnTo>
                                  <a:pt x="0" y="489559"/>
                                </a:lnTo>
                                <a:lnTo>
                                  <a:pt x="24777" y="514350"/>
                                </a:lnTo>
                                <a:lnTo>
                                  <a:pt x="32359" y="514350"/>
                                </a:lnTo>
                                <a:lnTo>
                                  <a:pt x="57150" y="489559"/>
                                </a:lnTo>
                                <a:lnTo>
                                  <a:pt x="57150" y="485775"/>
                                </a:lnTo>
                                <a:lnTo>
                                  <a:pt x="57150" y="481977"/>
                                </a:lnTo>
                                <a:close/>
                              </a:path>
                              <a:path w="57150" h="1200150">
                                <a:moveTo>
                                  <a:pt x="57150" y="24777"/>
                                </a:moveTo>
                                <a:lnTo>
                                  <a:pt x="32359" y="0"/>
                                </a:lnTo>
                                <a:lnTo>
                                  <a:pt x="24777" y="0"/>
                                </a:lnTo>
                                <a:lnTo>
                                  <a:pt x="0" y="24777"/>
                                </a:lnTo>
                                <a:lnTo>
                                  <a:pt x="0" y="32359"/>
                                </a:lnTo>
                                <a:lnTo>
                                  <a:pt x="24777" y="57150"/>
                                </a:lnTo>
                                <a:lnTo>
                                  <a:pt x="32359" y="57150"/>
                                </a:lnTo>
                                <a:lnTo>
                                  <a:pt x="57150" y="32359"/>
                                </a:lnTo>
                                <a:lnTo>
                                  <a:pt x="57150" y="28575"/>
                                </a:lnTo>
                                <a:lnTo>
                                  <a:pt x="57150" y="24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E4B856" id="Group 1" o:spid="_x0000_s1026" style="position:absolute;margin-left:28.5pt;margin-top:28.5pt;width:538.6pt;height:785.3pt;z-index:-15875584;mso-wrap-distance-left:0;mso-wrap-distance-right:0;mso-position-horizontal-relative:page;mso-position-vertical-relative:page" coordsize="68402,99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">
                <v:shape id="Graphic 2" o:spid="_x0000_s1027" style="position:absolute;width:68402;height:99733;visibility:visible;mso-wrap-style:square;v-text-anchor:top" coordsize="6840220,997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" path="m6839852,r-902,l6838950,57150r,9915525l9525,9972675r,-9915525l30810,17360,57150,9525r6734175,l6831114,30797r7836,26353l6838950,,,,,9973259r6839852,l6839852,9972675r,-9963150l6839852,xe" fillcolor="black" stroked="f">
                  <v:fill opacity="6682f"/>
                  <v:path arrowok="t"/>
                </v:shape>
                <v:shape id="Graphic 3" o:spid="_x0000_s1028" style="position:absolute;width:68402;height:99733;visibility:visible;mso-wrap-style:square;v-text-anchor:top" coordsize="6840220,997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" path="m6839843,9973269l,9973269,,53397,361,49682,19392,14087,53397,,6795078,r39309,19392l6839843,26892r,9946377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alt="Logo Repubblica Italiana" style="position:absolute;left:31908;top:3048;width:4763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">
                  <v:imagedata r:id="rId5" o:title="Logo Repubblica Italiana"/>
                </v:shape>
                <v:shape id="Graphic 5" o:spid="_x0000_s1030" style="position:absolute;left:3619;top:59531;width:572;height:12001;visibility:visible;mso-wrap-style:square;v-text-anchor:top" coordsize="57150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" path="m57150,1167777l32359,1143000r-7582,l,1167777r,7582l24777,1200150r7582,l57150,1175359r,-3784l57150,1167777xem57150,481977l32359,457200r-7582,l,481977r,7582l24777,514350r7582,l57150,489559r,-3784l57150,481977xem57150,24777l32359,,24777,,,24777r,7582l24777,57150r7582,l57150,32359r,-3784l57150,24777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 MT"/>
        </w:rPr>
        <w:t>Fac-simile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Istanza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interventi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tipologia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5"/>
        </w:rPr>
        <w:t>"B"</w:t>
      </w:r>
    </w:p>
    <w:p w14:paraId="1DFE5D27" w14:textId="77777777" w:rsidR="004059A1" w:rsidRDefault="004059A1">
      <w:pPr>
        <w:pStyle w:val="Corpotesto"/>
        <w:rPr>
          <w:rFonts w:ascii="Arial MT"/>
          <w:sz w:val="36"/>
        </w:rPr>
      </w:pPr>
    </w:p>
    <w:p w14:paraId="42486966" w14:textId="77777777" w:rsidR="004059A1" w:rsidRDefault="004059A1">
      <w:pPr>
        <w:pStyle w:val="Corpotesto"/>
        <w:rPr>
          <w:rFonts w:ascii="Arial MT"/>
          <w:sz w:val="36"/>
        </w:rPr>
      </w:pPr>
    </w:p>
    <w:p w14:paraId="6F004BCA" w14:textId="77777777" w:rsidR="004059A1" w:rsidRDefault="004059A1">
      <w:pPr>
        <w:pStyle w:val="Corpotesto"/>
        <w:spacing w:before="117"/>
        <w:rPr>
          <w:rFonts w:ascii="Arial MT"/>
          <w:sz w:val="36"/>
        </w:rPr>
      </w:pPr>
    </w:p>
    <w:p w14:paraId="79686723" w14:textId="77777777" w:rsidR="004059A1" w:rsidRDefault="00000000">
      <w:pPr>
        <w:pStyle w:val="Titolo"/>
      </w:pPr>
      <w:r>
        <w:t>Ministero</w:t>
      </w:r>
      <w:r>
        <w:rPr>
          <w:spacing w:val="-1"/>
        </w:rPr>
        <w:t xml:space="preserve"> </w:t>
      </w:r>
      <w:r>
        <w:t>dell’Istruzione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Merito</w:t>
      </w:r>
    </w:p>
    <w:p w14:paraId="35499324" w14:textId="77777777" w:rsidR="004059A1" w:rsidRDefault="00000000">
      <w:pPr>
        <w:spacing w:before="23"/>
        <w:ind w:left="428" w:right="423"/>
        <w:jc w:val="center"/>
        <w:rPr>
          <w:sz w:val="27"/>
        </w:rPr>
      </w:pPr>
      <w:r>
        <w:rPr>
          <w:sz w:val="27"/>
        </w:rPr>
        <w:t xml:space="preserve">Dipartimento per le risorse, l’organizzazione e l’innovazione </w:t>
      </w:r>
      <w:r>
        <w:rPr>
          <w:spacing w:val="-2"/>
          <w:sz w:val="27"/>
        </w:rPr>
        <w:t>digitale</w:t>
      </w:r>
    </w:p>
    <w:p w14:paraId="629E956E" w14:textId="77777777" w:rsidR="004059A1" w:rsidRDefault="00000000">
      <w:pPr>
        <w:pStyle w:val="Corpotesto"/>
        <w:spacing w:before="48"/>
        <w:ind w:left="428" w:right="423"/>
        <w:jc w:val="center"/>
      </w:pPr>
      <w:r>
        <w:t xml:space="preserve">Direzione generale per l’edilizia scolastica, le risorse e il supporto alle istituzioni </w:t>
      </w:r>
      <w:r>
        <w:rPr>
          <w:spacing w:val="-2"/>
        </w:rPr>
        <w:t>scolastiche</w:t>
      </w:r>
    </w:p>
    <w:p w14:paraId="78D7967E" w14:textId="77777777" w:rsidR="004059A1" w:rsidRDefault="00000000">
      <w:pPr>
        <w:pStyle w:val="Corpotesto"/>
        <w:spacing w:before="41"/>
        <w:ind w:left="428" w:right="422"/>
        <w:jc w:val="center"/>
        <w:rPr>
          <w:rFonts w:ascii="Segoe UI Semibold" w:hAnsi="Segoe UI Semibold"/>
        </w:rPr>
      </w:pPr>
      <w:r>
        <w:rPr>
          <w:rFonts w:ascii="Segoe UI Semibold" w:hAnsi="Segoe UI Semibold"/>
        </w:rPr>
        <w:t>Ufficio</w:t>
      </w:r>
      <w:r>
        <w:rPr>
          <w:rFonts w:ascii="Segoe UI Semibold" w:hAnsi="Segoe UI Semibold"/>
          <w:spacing w:val="-2"/>
        </w:rPr>
        <w:t xml:space="preserve"> </w:t>
      </w:r>
      <w:r>
        <w:rPr>
          <w:rFonts w:ascii="Segoe UI Semibold" w:hAnsi="Segoe UI Semibold"/>
        </w:rPr>
        <w:t>3 –</w:t>
      </w:r>
      <w:r>
        <w:rPr>
          <w:rFonts w:ascii="Segoe UI Semibold" w:hAnsi="Segoe UI Semibold"/>
          <w:spacing w:val="1"/>
        </w:rPr>
        <w:t xml:space="preserve"> </w:t>
      </w:r>
      <w:r>
        <w:rPr>
          <w:rFonts w:ascii="Segoe UI Semibold" w:hAnsi="Segoe UI Semibold"/>
        </w:rPr>
        <w:t>Misure di</w:t>
      </w:r>
      <w:r>
        <w:rPr>
          <w:rFonts w:ascii="Segoe UI Semibold" w:hAnsi="Segoe UI Semibold"/>
          <w:spacing w:val="1"/>
        </w:rPr>
        <w:t xml:space="preserve"> </w:t>
      </w:r>
      <w:r>
        <w:rPr>
          <w:rFonts w:ascii="Segoe UI Semibold" w:hAnsi="Segoe UI Semibold"/>
        </w:rPr>
        <w:t>attuazione degli interventi</w:t>
      </w:r>
      <w:r>
        <w:rPr>
          <w:rFonts w:ascii="Segoe UI Semibold" w:hAnsi="Segoe UI Semibold"/>
          <w:spacing w:val="1"/>
        </w:rPr>
        <w:t xml:space="preserve"> </w:t>
      </w:r>
      <w:r>
        <w:rPr>
          <w:rFonts w:ascii="Segoe UI Semibold" w:hAnsi="Segoe UI Semibold"/>
        </w:rPr>
        <w:t>di edilizia</w:t>
      </w:r>
      <w:r>
        <w:rPr>
          <w:rFonts w:ascii="Segoe UI Semibold" w:hAnsi="Segoe UI Semibold"/>
          <w:spacing w:val="1"/>
        </w:rPr>
        <w:t xml:space="preserve"> </w:t>
      </w:r>
      <w:r>
        <w:rPr>
          <w:rFonts w:ascii="Segoe UI Semibold" w:hAnsi="Segoe UI Semibold"/>
          <w:spacing w:val="-2"/>
        </w:rPr>
        <w:t>scolastica</w:t>
      </w:r>
    </w:p>
    <w:p w14:paraId="01B55172" w14:textId="77777777" w:rsidR="004059A1" w:rsidRDefault="004059A1">
      <w:pPr>
        <w:pStyle w:val="Corpotesto"/>
        <w:spacing w:before="77"/>
        <w:rPr>
          <w:rFonts w:ascii="Segoe UI Semibold"/>
        </w:rPr>
      </w:pPr>
    </w:p>
    <w:p w14:paraId="240224A9" w14:textId="77777777" w:rsidR="004059A1" w:rsidRDefault="00000000">
      <w:pPr>
        <w:pStyle w:val="Titolo1"/>
      </w:pPr>
      <w:r>
        <w:t>“Bando</w:t>
      </w:r>
      <w:r>
        <w:rPr>
          <w:spacing w:val="-1"/>
        </w:rPr>
        <w:t xml:space="preserve"> </w:t>
      </w:r>
      <w:r>
        <w:t>Efficientamento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Adeguamento</w:t>
      </w:r>
      <w:r>
        <w:rPr>
          <w:spacing w:val="-1"/>
        </w:rPr>
        <w:t xml:space="preserve"> </w:t>
      </w:r>
      <w:r>
        <w:t xml:space="preserve">candidatura </w:t>
      </w:r>
      <w:r>
        <w:rPr>
          <w:spacing w:val="-2"/>
        </w:rPr>
        <w:t>2024”</w:t>
      </w:r>
    </w:p>
    <w:p w14:paraId="01451B40" w14:textId="77777777" w:rsidR="004059A1" w:rsidRDefault="00000000">
      <w:pPr>
        <w:pStyle w:val="Corpotesto"/>
        <w:spacing w:before="266" w:line="271" w:lineRule="auto"/>
        <w:ind w:left="428" w:right="420"/>
        <w:jc w:val="center"/>
      </w:pPr>
      <w:r>
        <w:t>Interventi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edilizia</w:t>
      </w:r>
      <w:r>
        <w:rPr>
          <w:spacing w:val="-3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finanziati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Ministro</w:t>
      </w:r>
      <w:r>
        <w:rPr>
          <w:spacing w:val="-3"/>
        </w:rPr>
        <w:t xml:space="preserve"> </w:t>
      </w:r>
      <w:r>
        <w:t>dell’Istruzione</w:t>
      </w:r>
      <w:r>
        <w:rPr>
          <w:spacing w:val="-3"/>
        </w:rPr>
        <w:t xml:space="preserve"> </w:t>
      </w:r>
      <w:r>
        <w:t>del Merito del 22 novembre 2024, n.235</w:t>
      </w:r>
    </w:p>
    <w:p w14:paraId="5333250A" w14:textId="77777777" w:rsidR="004059A1" w:rsidRDefault="004059A1">
      <w:pPr>
        <w:pStyle w:val="Corpotesto"/>
        <w:spacing w:before="81"/>
        <w:rPr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5"/>
        <w:gridCol w:w="5925"/>
      </w:tblGrid>
      <w:tr w:rsidR="004059A1" w14:paraId="424F2724" w14:textId="77777777">
        <w:trPr>
          <w:trHeight w:val="600"/>
        </w:trPr>
        <w:tc>
          <w:tcPr>
            <w:tcW w:w="3885" w:type="dxa"/>
          </w:tcPr>
          <w:p w14:paraId="6C20D2B6" w14:textId="77777777" w:rsidR="004059A1" w:rsidRDefault="00000000">
            <w:pPr>
              <w:pStyle w:val="TableParagraph"/>
              <w:spacing w:before="1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Tipo di </w:t>
            </w:r>
            <w:r>
              <w:rPr>
                <w:b/>
                <w:spacing w:val="-4"/>
                <w:sz w:val="24"/>
              </w:rPr>
              <w:t>Ente</w:t>
            </w:r>
          </w:p>
        </w:tc>
        <w:tc>
          <w:tcPr>
            <w:tcW w:w="5925" w:type="dxa"/>
          </w:tcPr>
          <w:p w14:paraId="424092DE" w14:textId="77777777" w:rsidR="004059A1" w:rsidRDefault="004059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59A1" w14:paraId="79040A77" w14:textId="77777777">
        <w:trPr>
          <w:trHeight w:val="600"/>
        </w:trPr>
        <w:tc>
          <w:tcPr>
            <w:tcW w:w="3885" w:type="dxa"/>
          </w:tcPr>
          <w:p w14:paraId="719D5768" w14:textId="77777777" w:rsidR="004059A1" w:rsidRDefault="00000000">
            <w:pPr>
              <w:pStyle w:val="TableParagraph"/>
              <w:spacing w:before="1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Ente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Beneficiario</w:t>
            </w:r>
          </w:p>
        </w:tc>
        <w:tc>
          <w:tcPr>
            <w:tcW w:w="5925" w:type="dxa"/>
          </w:tcPr>
          <w:p w14:paraId="3C2F2DFD" w14:textId="77777777" w:rsidR="004059A1" w:rsidRDefault="004059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59A1" w14:paraId="7741199D" w14:textId="77777777">
        <w:trPr>
          <w:trHeight w:val="600"/>
        </w:trPr>
        <w:tc>
          <w:tcPr>
            <w:tcW w:w="3885" w:type="dxa"/>
          </w:tcPr>
          <w:p w14:paraId="2B1262FB" w14:textId="77777777" w:rsidR="004059A1" w:rsidRDefault="00000000">
            <w:pPr>
              <w:pStyle w:val="TableParagraph"/>
              <w:spacing w:before="131"/>
              <w:ind w:left="2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CUP</w:t>
            </w:r>
          </w:p>
        </w:tc>
        <w:tc>
          <w:tcPr>
            <w:tcW w:w="5925" w:type="dxa"/>
          </w:tcPr>
          <w:p w14:paraId="7B6BF273" w14:textId="77777777" w:rsidR="004059A1" w:rsidRDefault="004059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59A1" w14:paraId="5E6013B2" w14:textId="77777777">
        <w:trPr>
          <w:trHeight w:val="600"/>
        </w:trPr>
        <w:tc>
          <w:tcPr>
            <w:tcW w:w="3885" w:type="dxa"/>
          </w:tcPr>
          <w:p w14:paraId="17809559" w14:textId="77777777" w:rsidR="004059A1" w:rsidRDefault="00000000">
            <w:pPr>
              <w:pStyle w:val="TableParagraph"/>
              <w:spacing w:before="1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Progetto</w:t>
            </w:r>
          </w:p>
        </w:tc>
        <w:tc>
          <w:tcPr>
            <w:tcW w:w="5925" w:type="dxa"/>
          </w:tcPr>
          <w:p w14:paraId="3AEE2DCE" w14:textId="77777777" w:rsidR="004059A1" w:rsidRDefault="004059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6E08808" w14:textId="77777777" w:rsidR="004059A1" w:rsidRDefault="004059A1">
      <w:pPr>
        <w:pStyle w:val="Corpotesto"/>
        <w:spacing w:before="51"/>
      </w:pPr>
    </w:p>
    <w:p w14:paraId="0ECF51C2" w14:textId="77777777" w:rsidR="004059A1" w:rsidRDefault="00000000">
      <w:pPr>
        <w:pStyle w:val="Corpotesto"/>
        <w:spacing w:line="271" w:lineRule="auto"/>
        <w:ind w:left="590" w:right="582"/>
        <w:jc w:val="both"/>
      </w:pPr>
      <w:r>
        <w:t>Il sottoscritto Mario Rossi dell’Ente, ai sensi degli artt. 46 e 47 del D.P.R. 445/2000, consapevole delle sanzioni penali in caso di dichiarazioni mendaci ai sensi dell’art. 76 del medesimo decreto, dichiara:</w:t>
      </w:r>
    </w:p>
    <w:p w14:paraId="42803174" w14:textId="77777777" w:rsidR="004059A1" w:rsidRDefault="00000000">
      <w:pPr>
        <w:pStyle w:val="Corpotesto"/>
        <w:spacing w:before="238" w:line="271" w:lineRule="auto"/>
        <w:ind w:left="950" w:right="582"/>
        <w:jc w:val="both"/>
      </w:pPr>
      <w:r>
        <w:t xml:space="preserve">di aver preso visione dell’avviso pubblico e di accettare tutte le condizioni in esso </w:t>
      </w:r>
      <w:r>
        <w:rPr>
          <w:spacing w:val="-2"/>
        </w:rPr>
        <w:t>contenute;</w:t>
      </w:r>
    </w:p>
    <w:p w14:paraId="4AF60EE6" w14:textId="77777777" w:rsidR="004059A1" w:rsidRDefault="00000000">
      <w:pPr>
        <w:pStyle w:val="Corpotesto"/>
        <w:spacing w:line="271" w:lineRule="auto"/>
        <w:ind w:left="950" w:right="582"/>
        <w:jc w:val="both"/>
      </w:pPr>
      <w:r>
        <w:t xml:space="preserve">di autorizzare il Ministero dell’istruzione e del merito a utilizzare l’indirizzo mail, comunicato in sede di candidatura, per le successive comunicazioni relative alla presente </w:t>
      </w:r>
      <w:r>
        <w:rPr>
          <w:spacing w:val="-2"/>
        </w:rPr>
        <w:t>procedura;</w:t>
      </w:r>
    </w:p>
    <w:p w14:paraId="5CA66CA3" w14:textId="77777777" w:rsidR="004059A1" w:rsidRDefault="00000000">
      <w:pPr>
        <w:pStyle w:val="Corpotesto"/>
        <w:spacing w:line="271" w:lineRule="auto"/>
        <w:ind w:left="950" w:right="583"/>
        <w:jc w:val="both"/>
      </w:pPr>
      <w:r>
        <w:t>che i seguenti dati inviati attraverso la piattaforma informatica sono veritieri e conformi a quanto contenuto nei documenti di gara.</w:t>
      </w:r>
    </w:p>
    <w:p w14:paraId="77A2964F" w14:textId="77777777" w:rsidR="004059A1" w:rsidRDefault="00000000">
      <w:pPr>
        <w:pStyle w:val="Titolo1"/>
        <w:spacing w:before="231"/>
        <w:ind w:right="423"/>
      </w:pPr>
      <w:r>
        <w:t xml:space="preserve">Riepilogo dati </w:t>
      </w:r>
      <w:r>
        <w:rPr>
          <w:spacing w:val="-2"/>
        </w:rPr>
        <w:t>inseriti</w:t>
      </w:r>
    </w:p>
    <w:p w14:paraId="336D4086" w14:textId="77777777" w:rsidR="004059A1" w:rsidRDefault="004059A1">
      <w:pPr>
        <w:pStyle w:val="Corpotesto"/>
        <w:spacing w:before="1" w:after="1"/>
        <w:rPr>
          <w:rFonts w:ascii="Segoe UI Semibold"/>
          <w:sz w:val="19"/>
        </w:rPr>
      </w:pPr>
    </w:p>
    <w:tbl>
      <w:tblPr>
        <w:tblStyle w:val="TableNormal"/>
        <w:tblW w:w="0" w:type="auto"/>
        <w:tblInd w:w="6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015"/>
      </w:tblGrid>
      <w:tr w:rsidR="004059A1" w14:paraId="7D3A8ED9" w14:textId="77777777">
        <w:trPr>
          <w:trHeight w:val="960"/>
        </w:trPr>
        <w:tc>
          <w:tcPr>
            <w:tcW w:w="3795" w:type="dxa"/>
          </w:tcPr>
          <w:p w14:paraId="015116D8" w14:textId="77777777" w:rsidR="004059A1" w:rsidRDefault="00000000">
            <w:pPr>
              <w:pStyle w:val="TableParagraph"/>
              <w:spacing w:before="131" w:line="271" w:lineRule="auto"/>
              <w:ind w:left="247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Ente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proprietario </w:t>
            </w:r>
            <w:r>
              <w:rPr>
                <w:b/>
                <w:spacing w:val="-2"/>
                <w:sz w:val="24"/>
              </w:rPr>
              <w:t>dell'edificio</w:t>
            </w:r>
          </w:p>
        </w:tc>
        <w:tc>
          <w:tcPr>
            <w:tcW w:w="6015" w:type="dxa"/>
          </w:tcPr>
          <w:p w14:paraId="1EE61EDC" w14:textId="77777777" w:rsidR="004059A1" w:rsidRDefault="004059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59A1" w14:paraId="581309D9" w14:textId="77777777">
        <w:trPr>
          <w:trHeight w:val="600"/>
        </w:trPr>
        <w:tc>
          <w:tcPr>
            <w:tcW w:w="3795" w:type="dxa"/>
          </w:tcPr>
          <w:p w14:paraId="4A8717A0" w14:textId="77777777" w:rsidR="004059A1" w:rsidRDefault="00000000">
            <w:pPr>
              <w:pStyle w:val="TableParagraph"/>
              <w:spacing w:before="1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Scuola </w:t>
            </w:r>
            <w:r>
              <w:rPr>
                <w:b/>
                <w:spacing w:val="-2"/>
                <w:sz w:val="24"/>
              </w:rPr>
              <w:t>Statale?</w:t>
            </w:r>
          </w:p>
        </w:tc>
        <w:tc>
          <w:tcPr>
            <w:tcW w:w="6015" w:type="dxa"/>
          </w:tcPr>
          <w:p w14:paraId="3BA22FDD" w14:textId="77777777" w:rsidR="004059A1" w:rsidRDefault="004059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59A1" w14:paraId="628C1FC7" w14:textId="77777777">
        <w:trPr>
          <w:trHeight w:val="600"/>
        </w:trPr>
        <w:tc>
          <w:tcPr>
            <w:tcW w:w="3795" w:type="dxa"/>
          </w:tcPr>
          <w:p w14:paraId="6D6DBE7E" w14:textId="77777777" w:rsidR="004059A1" w:rsidRDefault="00000000">
            <w:pPr>
              <w:pStyle w:val="TableParagraph"/>
              <w:spacing w:before="1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rappresentante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legale</w:t>
            </w:r>
          </w:p>
        </w:tc>
        <w:tc>
          <w:tcPr>
            <w:tcW w:w="6015" w:type="dxa"/>
          </w:tcPr>
          <w:p w14:paraId="2631E0DC" w14:textId="77777777" w:rsidR="004059A1" w:rsidRDefault="004059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4ABF68D" w14:textId="77777777" w:rsidR="004059A1" w:rsidRDefault="004059A1">
      <w:pPr>
        <w:rPr>
          <w:rFonts w:ascii="Times New Roman"/>
          <w:sz w:val="24"/>
        </w:rPr>
        <w:sectPr w:rsidR="004059A1">
          <w:type w:val="continuous"/>
          <w:pgSz w:w="11900" w:h="16840"/>
          <w:pgMar w:top="200" w:right="440" w:bottom="945" w:left="4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803"/>
        <w:gridCol w:w="6023"/>
        <w:gridCol w:w="466"/>
      </w:tblGrid>
      <w:tr w:rsidR="004059A1" w14:paraId="0ECD2F39" w14:textId="77777777">
        <w:trPr>
          <w:trHeight w:val="956"/>
        </w:trPr>
        <w:tc>
          <w:tcPr>
            <w:tcW w:w="47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41E5038" w14:textId="77777777" w:rsidR="004059A1" w:rsidRDefault="00405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85BBE" w14:textId="77777777" w:rsidR="004059A1" w:rsidRDefault="00000000">
            <w:pPr>
              <w:pStyle w:val="TableParagraph"/>
              <w:spacing w:before="128" w:line="271" w:lineRule="auto"/>
              <w:ind w:left="254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rappresentante </w:t>
            </w:r>
            <w:r>
              <w:rPr>
                <w:b/>
                <w:spacing w:val="-2"/>
                <w:sz w:val="24"/>
              </w:rPr>
              <w:t>legale</w:t>
            </w:r>
          </w:p>
        </w:tc>
        <w:tc>
          <w:tcPr>
            <w:tcW w:w="60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47B57" w14:textId="77777777" w:rsidR="004059A1" w:rsidRDefault="00405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 w:val="restart"/>
            <w:tcBorders>
              <w:left w:val="single" w:sz="6" w:space="0" w:color="000000"/>
              <w:bottom w:val="nil"/>
              <w:right w:val="single" w:sz="2" w:space="0" w:color="000000"/>
            </w:tcBorders>
          </w:tcPr>
          <w:p w14:paraId="035C80FD" w14:textId="77777777" w:rsidR="004059A1" w:rsidRDefault="004059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59A1" w14:paraId="0C777B49" w14:textId="77777777">
        <w:trPr>
          <w:trHeight w:val="59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9951DB" w14:textId="77777777" w:rsidR="004059A1" w:rsidRDefault="004059A1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2895" w14:textId="77777777" w:rsidR="004059A1" w:rsidRDefault="00000000">
            <w:pPr>
              <w:pStyle w:val="TableParagraph"/>
              <w:spacing w:before="13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rappresentante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legale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FB6DE" w14:textId="77777777" w:rsidR="004059A1" w:rsidRDefault="00405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0C073B38" w14:textId="77777777" w:rsidR="004059A1" w:rsidRDefault="004059A1">
            <w:pPr>
              <w:rPr>
                <w:sz w:val="2"/>
                <w:szCs w:val="2"/>
              </w:rPr>
            </w:pPr>
          </w:p>
        </w:tc>
      </w:tr>
      <w:tr w:rsidR="004059A1" w14:paraId="163DBDE8" w14:textId="77777777">
        <w:trPr>
          <w:trHeight w:val="59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C14BE0" w14:textId="77777777" w:rsidR="004059A1" w:rsidRDefault="004059A1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8BE98" w14:textId="77777777" w:rsidR="004059A1" w:rsidRDefault="00000000">
            <w:pPr>
              <w:pStyle w:val="TableParagraph"/>
              <w:spacing w:before="131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Mobile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4AE79" w14:textId="77777777" w:rsidR="004059A1" w:rsidRDefault="00405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5BA64F51" w14:textId="77777777" w:rsidR="004059A1" w:rsidRDefault="004059A1">
            <w:pPr>
              <w:rPr>
                <w:sz w:val="2"/>
                <w:szCs w:val="2"/>
              </w:rPr>
            </w:pPr>
          </w:p>
        </w:tc>
      </w:tr>
      <w:tr w:rsidR="004059A1" w14:paraId="4CD5A4EE" w14:textId="77777777">
        <w:trPr>
          <w:trHeight w:val="59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AB1AD6" w14:textId="77777777" w:rsidR="004059A1" w:rsidRDefault="004059A1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16E5E" w14:textId="77777777" w:rsidR="004059A1" w:rsidRDefault="00000000">
            <w:pPr>
              <w:pStyle w:val="TableParagraph"/>
              <w:spacing w:before="131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Fisso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3D1D5" w14:textId="77777777" w:rsidR="004059A1" w:rsidRDefault="00405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5B75AF5F" w14:textId="77777777" w:rsidR="004059A1" w:rsidRDefault="004059A1">
            <w:pPr>
              <w:rPr>
                <w:sz w:val="2"/>
                <w:szCs w:val="2"/>
              </w:rPr>
            </w:pPr>
          </w:p>
        </w:tc>
      </w:tr>
      <w:tr w:rsidR="004059A1" w14:paraId="2D2269D9" w14:textId="77777777">
        <w:trPr>
          <w:trHeight w:val="95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251AFF" w14:textId="77777777" w:rsidR="004059A1" w:rsidRDefault="004059A1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98EFE" w14:textId="77777777" w:rsidR="004059A1" w:rsidRDefault="00000000">
            <w:pPr>
              <w:pStyle w:val="TableParagraph"/>
              <w:spacing w:before="131" w:line="271" w:lineRule="auto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Comune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ubicazione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F5E65" w14:textId="77777777" w:rsidR="004059A1" w:rsidRDefault="00405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13152468" w14:textId="77777777" w:rsidR="004059A1" w:rsidRDefault="004059A1">
            <w:pPr>
              <w:rPr>
                <w:sz w:val="2"/>
                <w:szCs w:val="2"/>
              </w:rPr>
            </w:pPr>
          </w:p>
        </w:tc>
      </w:tr>
      <w:tr w:rsidR="004059A1" w14:paraId="0AA0AB64" w14:textId="77777777">
        <w:trPr>
          <w:trHeight w:val="59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4368ED" w14:textId="77777777" w:rsidR="004059A1" w:rsidRDefault="004059A1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CFD53" w14:textId="77777777" w:rsidR="004059A1" w:rsidRDefault="00000000">
            <w:pPr>
              <w:pStyle w:val="TableParagraph"/>
              <w:spacing w:before="131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Indirizzo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F3FF5" w14:textId="77777777" w:rsidR="004059A1" w:rsidRDefault="00405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1FB55593" w14:textId="77777777" w:rsidR="004059A1" w:rsidRDefault="004059A1">
            <w:pPr>
              <w:rPr>
                <w:sz w:val="2"/>
                <w:szCs w:val="2"/>
              </w:rPr>
            </w:pPr>
          </w:p>
        </w:tc>
      </w:tr>
      <w:tr w:rsidR="004059A1" w14:paraId="452399F0" w14:textId="77777777">
        <w:trPr>
          <w:trHeight w:val="59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DBDDA4" w14:textId="77777777" w:rsidR="004059A1" w:rsidRDefault="004059A1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ACE7" w14:textId="77777777" w:rsidR="004059A1" w:rsidRDefault="00000000">
            <w:pPr>
              <w:pStyle w:val="TableParagraph"/>
              <w:spacing w:before="131"/>
              <w:ind w:left="25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CAP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FE8F8" w14:textId="77777777" w:rsidR="004059A1" w:rsidRDefault="00405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4CD93DC5" w14:textId="77777777" w:rsidR="004059A1" w:rsidRDefault="004059A1">
            <w:pPr>
              <w:rPr>
                <w:sz w:val="2"/>
                <w:szCs w:val="2"/>
              </w:rPr>
            </w:pPr>
          </w:p>
        </w:tc>
      </w:tr>
      <w:tr w:rsidR="004059A1" w14:paraId="470C1D8F" w14:textId="77777777">
        <w:trPr>
          <w:trHeight w:val="59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D57132" w14:textId="77777777" w:rsidR="004059A1" w:rsidRDefault="004059A1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438F1" w14:textId="77777777" w:rsidR="004059A1" w:rsidRDefault="00000000">
            <w:pPr>
              <w:pStyle w:val="TableParagraph"/>
              <w:spacing w:before="13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Codice edificio </w:t>
            </w:r>
            <w:r>
              <w:rPr>
                <w:b/>
                <w:spacing w:val="-2"/>
                <w:sz w:val="24"/>
              </w:rPr>
              <w:t>(SNAES)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97515" w14:textId="77777777" w:rsidR="004059A1" w:rsidRDefault="00405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6E3D7706" w14:textId="77777777" w:rsidR="004059A1" w:rsidRDefault="004059A1">
            <w:pPr>
              <w:rPr>
                <w:sz w:val="2"/>
                <w:szCs w:val="2"/>
              </w:rPr>
            </w:pPr>
          </w:p>
        </w:tc>
      </w:tr>
      <w:tr w:rsidR="004059A1" w14:paraId="325A6060" w14:textId="77777777">
        <w:trPr>
          <w:trHeight w:val="59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D6E4DF" w14:textId="77777777" w:rsidR="004059A1" w:rsidRDefault="004059A1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70465" w14:textId="77777777" w:rsidR="004059A1" w:rsidRDefault="00000000">
            <w:pPr>
              <w:pStyle w:val="TableParagraph"/>
              <w:spacing w:before="13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Tipologia </w:t>
            </w:r>
            <w:r>
              <w:rPr>
                <w:b/>
                <w:spacing w:val="-2"/>
                <w:sz w:val="24"/>
              </w:rPr>
              <w:t>edificio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0782D" w14:textId="77777777" w:rsidR="004059A1" w:rsidRDefault="00405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3DDF15F6" w14:textId="77777777" w:rsidR="004059A1" w:rsidRDefault="004059A1">
            <w:pPr>
              <w:rPr>
                <w:sz w:val="2"/>
                <w:szCs w:val="2"/>
              </w:rPr>
            </w:pPr>
          </w:p>
        </w:tc>
      </w:tr>
      <w:tr w:rsidR="004059A1" w14:paraId="105706E0" w14:textId="77777777">
        <w:trPr>
          <w:trHeight w:val="59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300CD4" w14:textId="77777777" w:rsidR="004059A1" w:rsidRDefault="004059A1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90591" w14:textId="77777777" w:rsidR="004059A1" w:rsidRDefault="00000000">
            <w:pPr>
              <w:pStyle w:val="TableParagraph"/>
              <w:spacing w:before="13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Tipologia di </w:t>
            </w:r>
            <w:r>
              <w:rPr>
                <w:b/>
                <w:spacing w:val="-2"/>
                <w:sz w:val="24"/>
              </w:rPr>
              <w:t>intervento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782BC" w14:textId="77777777" w:rsidR="004059A1" w:rsidRDefault="00000000">
            <w:pPr>
              <w:pStyle w:val="TableParagraph"/>
              <w:spacing w:before="131"/>
              <w:ind w:left="244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012F5831" w14:textId="77777777" w:rsidR="004059A1" w:rsidRDefault="004059A1">
            <w:pPr>
              <w:rPr>
                <w:sz w:val="2"/>
                <w:szCs w:val="2"/>
              </w:rPr>
            </w:pPr>
          </w:p>
        </w:tc>
      </w:tr>
      <w:tr w:rsidR="004059A1" w14:paraId="186C6335" w14:textId="77777777">
        <w:trPr>
          <w:trHeight w:val="59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AF8641" w14:textId="77777777" w:rsidR="004059A1" w:rsidRDefault="004059A1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E70DF" w14:textId="77777777" w:rsidR="004059A1" w:rsidRDefault="00000000">
            <w:pPr>
              <w:pStyle w:val="TableParagraph"/>
              <w:spacing w:before="13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Descrizione </w:t>
            </w:r>
            <w:r>
              <w:rPr>
                <w:b/>
                <w:spacing w:val="-2"/>
                <w:sz w:val="24"/>
              </w:rPr>
              <w:t>intervento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09FB" w14:textId="77777777" w:rsidR="004059A1" w:rsidRDefault="00405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0B74BC67" w14:textId="77777777" w:rsidR="004059A1" w:rsidRDefault="004059A1">
            <w:pPr>
              <w:rPr>
                <w:sz w:val="2"/>
                <w:szCs w:val="2"/>
              </w:rPr>
            </w:pPr>
          </w:p>
        </w:tc>
      </w:tr>
      <w:tr w:rsidR="004059A1" w14:paraId="0184059C" w14:textId="77777777">
        <w:trPr>
          <w:trHeight w:val="95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26AD0B" w14:textId="77777777" w:rsidR="004059A1" w:rsidRDefault="004059A1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928BC" w14:textId="77777777" w:rsidR="004059A1" w:rsidRDefault="00000000">
            <w:pPr>
              <w:pStyle w:val="TableParagraph"/>
              <w:spacing w:before="131" w:line="271" w:lineRule="auto"/>
              <w:ind w:left="254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struttura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è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adeguata </w:t>
            </w:r>
            <w:r>
              <w:rPr>
                <w:b/>
                <w:spacing w:val="-2"/>
                <w:sz w:val="24"/>
              </w:rPr>
              <w:t>sismicamente?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C6E71" w14:textId="77777777" w:rsidR="004059A1" w:rsidRDefault="00405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6E95BD17" w14:textId="77777777" w:rsidR="004059A1" w:rsidRDefault="004059A1">
            <w:pPr>
              <w:rPr>
                <w:sz w:val="2"/>
                <w:szCs w:val="2"/>
              </w:rPr>
            </w:pPr>
          </w:p>
        </w:tc>
      </w:tr>
      <w:tr w:rsidR="004059A1" w14:paraId="6B64E0D0" w14:textId="77777777">
        <w:trPr>
          <w:trHeight w:val="59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D7D4AA" w14:textId="77777777" w:rsidR="004059A1" w:rsidRDefault="004059A1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650EE" w14:textId="77777777" w:rsidR="004059A1" w:rsidRDefault="00000000">
            <w:pPr>
              <w:pStyle w:val="TableParagraph"/>
              <w:spacing w:before="13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 struttura è </w:t>
            </w:r>
            <w:r>
              <w:rPr>
                <w:b/>
                <w:spacing w:val="-2"/>
                <w:sz w:val="24"/>
              </w:rPr>
              <w:t>vincolata?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B913B" w14:textId="77777777" w:rsidR="004059A1" w:rsidRDefault="00405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17DF44F3" w14:textId="77777777" w:rsidR="004059A1" w:rsidRDefault="004059A1">
            <w:pPr>
              <w:rPr>
                <w:sz w:val="2"/>
                <w:szCs w:val="2"/>
              </w:rPr>
            </w:pPr>
          </w:p>
        </w:tc>
      </w:tr>
      <w:tr w:rsidR="004059A1" w14:paraId="418678D2" w14:textId="77777777">
        <w:trPr>
          <w:trHeight w:val="95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1170CB" w14:textId="77777777" w:rsidR="004059A1" w:rsidRDefault="004059A1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0DE81" w14:textId="77777777" w:rsidR="004059A1" w:rsidRDefault="00000000">
            <w:pPr>
              <w:pStyle w:val="TableParagraph"/>
              <w:spacing w:before="131" w:line="271" w:lineRule="auto"/>
              <w:ind w:left="254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Indice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rischio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sismico </w:t>
            </w:r>
            <w:r>
              <w:rPr>
                <w:b/>
                <w:spacing w:val="-2"/>
                <w:sz w:val="24"/>
              </w:rPr>
              <w:t>attuale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4F4FF" w14:textId="77777777" w:rsidR="004059A1" w:rsidRDefault="00405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3137B779" w14:textId="77777777" w:rsidR="004059A1" w:rsidRDefault="004059A1">
            <w:pPr>
              <w:rPr>
                <w:sz w:val="2"/>
                <w:szCs w:val="2"/>
              </w:rPr>
            </w:pPr>
          </w:p>
        </w:tc>
      </w:tr>
      <w:tr w:rsidR="004059A1" w14:paraId="7386CE7C" w14:textId="77777777">
        <w:trPr>
          <w:trHeight w:val="95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D5DE4A" w14:textId="77777777" w:rsidR="004059A1" w:rsidRDefault="004059A1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D9A18" w14:textId="77777777" w:rsidR="004059A1" w:rsidRDefault="00000000">
            <w:pPr>
              <w:pStyle w:val="TableParagraph"/>
              <w:spacing w:before="131" w:line="271" w:lineRule="auto"/>
              <w:ind w:left="254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energetica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ante </w:t>
            </w:r>
            <w:proofErr w:type="spellStart"/>
            <w:r>
              <w:rPr>
                <w:b/>
                <w:spacing w:val="-2"/>
                <w:sz w:val="24"/>
              </w:rPr>
              <w:t>operam</w:t>
            </w:r>
            <w:proofErr w:type="spellEnd"/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D630E" w14:textId="77777777" w:rsidR="004059A1" w:rsidRDefault="00405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4B5E1635" w14:textId="77777777" w:rsidR="004059A1" w:rsidRDefault="004059A1">
            <w:pPr>
              <w:rPr>
                <w:sz w:val="2"/>
                <w:szCs w:val="2"/>
              </w:rPr>
            </w:pPr>
          </w:p>
        </w:tc>
      </w:tr>
      <w:tr w:rsidR="004059A1" w14:paraId="7D423CB9" w14:textId="77777777">
        <w:trPr>
          <w:trHeight w:val="167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AC6615" w14:textId="77777777" w:rsidR="004059A1" w:rsidRDefault="004059A1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4F100" w14:textId="77777777" w:rsidR="004059A1" w:rsidRDefault="00000000">
            <w:pPr>
              <w:pStyle w:val="TableParagraph"/>
              <w:spacing w:before="131"/>
              <w:ind w:left="2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EPgl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nren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“indice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</w:t>
            </w:r>
          </w:p>
          <w:p w14:paraId="312E3769" w14:textId="77777777" w:rsidR="004059A1" w:rsidRDefault="00000000">
            <w:pPr>
              <w:pStyle w:val="TableParagraph"/>
              <w:spacing w:before="40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prestazione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energetica</w:t>
            </w:r>
          </w:p>
          <w:p w14:paraId="551089A4" w14:textId="77777777" w:rsidR="004059A1" w:rsidRDefault="00000000">
            <w:pPr>
              <w:pStyle w:val="TableParagraph"/>
              <w:spacing w:before="41" w:line="271" w:lineRule="auto"/>
              <w:ind w:left="254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globale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rinnovabile” ante </w:t>
            </w:r>
            <w:proofErr w:type="spellStart"/>
            <w:r>
              <w:rPr>
                <w:b/>
                <w:sz w:val="24"/>
              </w:rPr>
              <w:t>operam</w:t>
            </w:r>
            <w:proofErr w:type="spellEnd"/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D31E4" w14:textId="77777777" w:rsidR="004059A1" w:rsidRDefault="00405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3BEFE573" w14:textId="77777777" w:rsidR="004059A1" w:rsidRDefault="004059A1">
            <w:pPr>
              <w:rPr>
                <w:sz w:val="2"/>
                <w:szCs w:val="2"/>
              </w:rPr>
            </w:pPr>
          </w:p>
        </w:tc>
      </w:tr>
      <w:tr w:rsidR="004059A1" w14:paraId="3D1BE813" w14:textId="77777777">
        <w:trPr>
          <w:trHeight w:val="95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207E23" w14:textId="77777777" w:rsidR="004059A1" w:rsidRDefault="004059A1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40B84" w14:textId="77777777" w:rsidR="004059A1" w:rsidRDefault="00000000">
            <w:pPr>
              <w:pStyle w:val="TableParagraph"/>
              <w:spacing w:before="131" w:line="271" w:lineRule="auto"/>
              <w:ind w:left="254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energetica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post </w:t>
            </w:r>
            <w:proofErr w:type="spellStart"/>
            <w:r>
              <w:rPr>
                <w:b/>
                <w:spacing w:val="-2"/>
                <w:sz w:val="24"/>
              </w:rPr>
              <w:t>operam</w:t>
            </w:r>
            <w:proofErr w:type="spellEnd"/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A71BC" w14:textId="77777777" w:rsidR="004059A1" w:rsidRDefault="00405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723A2EA2" w14:textId="77777777" w:rsidR="004059A1" w:rsidRDefault="004059A1">
            <w:pPr>
              <w:rPr>
                <w:sz w:val="2"/>
                <w:szCs w:val="2"/>
              </w:rPr>
            </w:pPr>
          </w:p>
        </w:tc>
      </w:tr>
      <w:tr w:rsidR="004059A1" w14:paraId="26175F13" w14:textId="77777777">
        <w:trPr>
          <w:trHeight w:val="1679"/>
        </w:trPr>
        <w:tc>
          <w:tcPr>
            <w:tcW w:w="4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A2F80B" w14:textId="77777777" w:rsidR="004059A1" w:rsidRDefault="004059A1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2A159" w14:textId="77777777" w:rsidR="004059A1" w:rsidRDefault="00000000">
            <w:pPr>
              <w:pStyle w:val="TableParagraph"/>
              <w:spacing w:before="131"/>
              <w:ind w:left="2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EPgl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nren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“indice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</w:t>
            </w:r>
          </w:p>
          <w:p w14:paraId="72C4CE23" w14:textId="77777777" w:rsidR="004059A1" w:rsidRDefault="00000000">
            <w:pPr>
              <w:pStyle w:val="TableParagraph"/>
              <w:spacing w:before="40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prestazione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energetica</w:t>
            </w:r>
          </w:p>
          <w:p w14:paraId="032509D5" w14:textId="77777777" w:rsidR="004059A1" w:rsidRDefault="00000000">
            <w:pPr>
              <w:pStyle w:val="TableParagraph"/>
              <w:spacing w:before="41" w:line="271" w:lineRule="auto"/>
              <w:ind w:left="254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globale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rinnovabile” post </w:t>
            </w:r>
            <w:proofErr w:type="spellStart"/>
            <w:r>
              <w:rPr>
                <w:b/>
                <w:sz w:val="24"/>
              </w:rPr>
              <w:t>operam</w:t>
            </w:r>
            <w:proofErr w:type="spellEnd"/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6E042" w14:textId="77777777" w:rsidR="004059A1" w:rsidRDefault="00405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20062071" w14:textId="77777777" w:rsidR="004059A1" w:rsidRDefault="004059A1">
            <w:pPr>
              <w:rPr>
                <w:sz w:val="2"/>
                <w:szCs w:val="2"/>
              </w:rPr>
            </w:pPr>
          </w:p>
        </w:tc>
      </w:tr>
      <w:tr w:rsidR="004059A1" w14:paraId="4EBA0C36" w14:textId="77777777">
        <w:trPr>
          <w:trHeight w:val="301"/>
        </w:trPr>
        <w:tc>
          <w:tcPr>
            <w:tcW w:w="10765" w:type="dxa"/>
            <w:gridSpan w:val="4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14:paraId="69A73570" w14:textId="77777777" w:rsidR="004059A1" w:rsidRDefault="004059A1">
            <w:pPr>
              <w:pStyle w:val="TableParagraph"/>
              <w:rPr>
                <w:rFonts w:ascii="Times New Roman"/>
              </w:rPr>
            </w:pPr>
          </w:p>
        </w:tc>
      </w:tr>
    </w:tbl>
    <w:p w14:paraId="52735D7D" w14:textId="77777777" w:rsidR="004059A1" w:rsidRDefault="004059A1">
      <w:pPr>
        <w:rPr>
          <w:rFonts w:ascii="Times New Roman"/>
        </w:rPr>
        <w:sectPr w:rsidR="004059A1">
          <w:type w:val="continuous"/>
          <w:pgSz w:w="1190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015"/>
      </w:tblGrid>
      <w:tr w:rsidR="004059A1" w14:paraId="3F04440B" w14:textId="77777777">
        <w:trPr>
          <w:trHeight w:val="2399"/>
        </w:trPr>
        <w:tc>
          <w:tcPr>
            <w:tcW w:w="3795" w:type="dxa"/>
          </w:tcPr>
          <w:p w14:paraId="2ED67780" w14:textId="77777777" w:rsidR="004059A1" w:rsidRDefault="00000000">
            <w:pPr>
              <w:pStyle w:val="TableParagraph"/>
              <w:spacing w:before="131" w:line="271" w:lineRule="auto"/>
              <w:ind w:left="247" w:right="4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L'intervento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che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richiede di finanziare (o eventuale</w:t>
            </w:r>
          </w:p>
          <w:p w14:paraId="74B34356" w14:textId="77777777" w:rsidR="004059A1" w:rsidRDefault="00000000">
            <w:pPr>
              <w:pStyle w:val="TableParagraph"/>
              <w:spacing w:line="318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lotto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funzionale) </w:t>
            </w:r>
            <w:r>
              <w:rPr>
                <w:b/>
                <w:spacing w:val="-10"/>
                <w:sz w:val="24"/>
              </w:rPr>
              <w:t>è</w:t>
            </w:r>
          </w:p>
          <w:p w14:paraId="1C2B3248" w14:textId="77777777" w:rsidR="004059A1" w:rsidRDefault="00000000">
            <w:pPr>
              <w:pStyle w:val="TableParagraph"/>
              <w:spacing w:before="40" w:line="271" w:lineRule="auto"/>
              <w:ind w:left="247" w:right="4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destinatario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altre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risorse pubbliche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medesima tipologia di intervento?</w:t>
            </w:r>
          </w:p>
        </w:tc>
        <w:tc>
          <w:tcPr>
            <w:tcW w:w="6015" w:type="dxa"/>
          </w:tcPr>
          <w:p w14:paraId="4034A755" w14:textId="77777777" w:rsidR="004059A1" w:rsidRDefault="004059A1">
            <w:pPr>
              <w:pStyle w:val="TableParagraph"/>
              <w:rPr>
                <w:rFonts w:ascii="Times New Roman"/>
              </w:rPr>
            </w:pPr>
          </w:p>
        </w:tc>
      </w:tr>
      <w:tr w:rsidR="004059A1" w14:paraId="69B9126E" w14:textId="77777777">
        <w:trPr>
          <w:trHeight w:val="1319"/>
        </w:trPr>
        <w:tc>
          <w:tcPr>
            <w:tcW w:w="3795" w:type="dxa"/>
          </w:tcPr>
          <w:p w14:paraId="21B31D82" w14:textId="77777777" w:rsidR="004059A1" w:rsidRDefault="00000000">
            <w:pPr>
              <w:pStyle w:val="TableParagraph"/>
              <w:spacing w:before="1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Costo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complessivo</w:t>
            </w:r>
          </w:p>
          <w:p w14:paraId="6F7FD0F3" w14:textId="77777777" w:rsidR="004059A1" w:rsidRDefault="00000000">
            <w:pPr>
              <w:pStyle w:val="TableParagraph"/>
              <w:spacing w:before="40" w:line="271" w:lineRule="auto"/>
              <w:ind w:left="247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intervento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(Lavori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Somme a disposizione)</w:t>
            </w:r>
          </w:p>
        </w:tc>
        <w:tc>
          <w:tcPr>
            <w:tcW w:w="6015" w:type="dxa"/>
          </w:tcPr>
          <w:p w14:paraId="157FFA7C" w14:textId="77777777" w:rsidR="004059A1" w:rsidRDefault="004059A1">
            <w:pPr>
              <w:pStyle w:val="TableParagraph"/>
              <w:rPr>
                <w:rFonts w:ascii="Times New Roman"/>
              </w:rPr>
            </w:pPr>
          </w:p>
        </w:tc>
      </w:tr>
      <w:tr w:rsidR="004059A1" w14:paraId="4206E41E" w14:textId="77777777">
        <w:trPr>
          <w:trHeight w:val="1319"/>
        </w:trPr>
        <w:tc>
          <w:tcPr>
            <w:tcW w:w="3795" w:type="dxa"/>
          </w:tcPr>
          <w:p w14:paraId="7C04E651" w14:textId="77777777" w:rsidR="004059A1" w:rsidRDefault="00000000">
            <w:pPr>
              <w:pStyle w:val="TableParagraph"/>
              <w:spacing w:before="131" w:line="271" w:lineRule="auto"/>
              <w:ind w:left="247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Importo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richiesto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(Importo Lavori + Costi della</w:t>
            </w:r>
          </w:p>
          <w:p w14:paraId="6304A1E4" w14:textId="77777777" w:rsidR="004059A1" w:rsidRDefault="00000000">
            <w:pPr>
              <w:pStyle w:val="TableParagraph"/>
              <w:spacing w:line="318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sicurezza+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relativa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IVA)</w:t>
            </w:r>
          </w:p>
        </w:tc>
        <w:tc>
          <w:tcPr>
            <w:tcW w:w="6015" w:type="dxa"/>
          </w:tcPr>
          <w:p w14:paraId="43C39A65" w14:textId="77777777" w:rsidR="004059A1" w:rsidRDefault="004059A1">
            <w:pPr>
              <w:pStyle w:val="TableParagraph"/>
              <w:rPr>
                <w:rFonts w:ascii="Times New Roman"/>
              </w:rPr>
            </w:pPr>
          </w:p>
        </w:tc>
      </w:tr>
      <w:tr w:rsidR="004059A1" w14:paraId="3A529813" w14:textId="77777777">
        <w:trPr>
          <w:trHeight w:val="599"/>
        </w:trPr>
        <w:tc>
          <w:tcPr>
            <w:tcW w:w="3795" w:type="dxa"/>
          </w:tcPr>
          <w:p w14:paraId="1D6A1B0F" w14:textId="77777777" w:rsidR="004059A1" w:rsidRDefault="00000000">
            <w:pPr>
              <w:pStyle w:val="TableParagraph"/>
              <w:spacing w:before="1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Cofinanziamento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previsto</w:t>
            </w:r>
          </w:p>
        </w:tc>
        <w:tc>
          <w:tcPr>
            <w:tcW w:w="6015" w:type="dxa"/>
          </w:tcPr>
          <w:p w14:paraId="0A9CBEDB" w14:textId="77777777" w:rsidR="004059A1" w:rsidRDefault="004059A1">
            <w:pPr>
              <w:pStyle w:val="TableParagraph"/>
              <w:rPr>
                <w:rFonts w:ascii="Times New Roman"/>
              </w:rPr>
            </w:pPr>
          </w:p>
        </w:tc>
      </w:tr>
      <w:tr w:rsidR="004059A1" w14:paraId="38B27E0F" w14:textId="77777777">
        <w:trPr>
          <w:trHeight w:val="599"/>
        </w:trPr>
        <w:tc>
          <w:tcPr>
            <w:tcW w:w="3795" w:type="dxa"/>
          </w:tcPr>
          <w:p w14:paraId="0DA0D371" w14:textId="77777777" w:rsidR="004059A1" w:rsidRDefault="00000000">
            <w:pPr>
              <w:pStyle w:val="TableParagraph"/>
              <w:spacing w:before="1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Tipo di </w:t>
            </w:r>
            <w:r>
              <w:rPr>
                <w:b/>
                <w:spacing w:val="-2"/>
                <w:sz w:val="24"/>
              </w:rPr>
              <w:t>finanziamento</w:t>
            </w:r>
          </w:p>
        </w:tc>
        <w:tc>
          <w:tcPr>
            <w:tcW w:w="6015" w:type="dxa"/>
          </w:tcPr>
          <w:p w14:paraId="6DDC54EA" w14:textId="77777777" w:rsidR="004059A1" w:rsidRDefault="004059A1">
            <w:pPr>
              <w:pStyle w:val="TableParagraph"/>
              <w:rPr>
                <w:rFonts w:ascii="Times New Roman"/>
              </w:rPr>
            </w:pPr>
          </w:p>
        </w:tc>
      </w:tr>
      <w:tr w:rsidR="004059A1" w14:paraId="5B2E5AC8" w14:textId="77777777">
        <w:trPr>
          <w:trHeight w:val="599"/>
        </w:trPr>
        <w:tc>
          <w:tcPr>
            <w:tcW w:w="3795" w:type="dxa"/>
          </w:tcPr>
          <w:p w14:paraId="329AD267" w14:textId="77777777" w:rsidR="004059A1" w:rsidRDefault="00000000">
            <w:pPr>
              <w:pStyle w:val="TableParagraph"/>
              <w:spacing w:before="1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Durata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lavori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(mesi)</w:t>
            </w:r>
          </w:p>
        </w:tc>
        <w:tc>
          <w:tcPr>
            <w:tcW w:w="6015" w:type="dxa"/>
          </w:tcPr>
          <w:p w14:paraId="788681CC" w14:textId="77777777" w:rsidR="004059A1" w:rsidRDefault="004059A1">
            <w:pPr>
              <w:pStyle w:val="TableParagraph"/>
              <w:rPr>
                <w:rFonts w:ascii="Times New Roman"/>
              </w:rPr>
            </w:pPr>
          </w:p>
        </w:tc>
      </w:tr>
      <w:tr w:rsidR="004059A1" w14:paraId="4A947A7F" w14:textId="77777777">
        <w:trPr>
          <w:trHeight w:val="599"/>
        </w:trPr>
        <w:tc>
          <w:tcPr>
            <w:tcW w:w="3795" w:type="dxa"/>
          </w:tcPr>
          <w:p w14:paraId="1C5D853F" w14:textId="77777777" w:rsidR="004059A1" w:rsidRDefault="00000000">
            <w:pPr>
              <w:pStyle w:val="TableParagraph"/>
              <w:spacing w:before="13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progettazione</w:t>
            </w:r>
          </w:p>
        </w:tc>
        <w:tc>
          <w:tcPr>
            <w:tcW w:w="6015" w:type="dxa"/>
          </w:tcPr>
          <w:p w14:paraId="4ACD8C84" w14:textId="77777777" w:rsidR="004059A1" w:rsidRDefault="004059A1">
            <w:pPr>
              <w:pStyle w:val="TableParagraph"/>
              <w:rPr>
                <w:rFonts w:ascii="Times New Roman"/>
              </w:rPr>
            </w:pPr>
          </w:p>
        </w:tc>
      </w:tr>
    </w:tbl>
    <w:p w14:paraId="3D2C2C1C" w14:textId="77777777" w:rsidR="004059A1" w:rsidRDefault="004059A1">
      <w:pPr>
        <w:pStyle w:val="Corpotesto"/>
        <w:rPr>
          <w:rFonts w:ascii="Segoe UI Semibold"/>
        </w:rPr>
      </w:pPr>
    </w:p>
    <w:p w14:paraId="62A4FD12" w14:textId="77777777" w:rsidR="004059A1" w:rsidRDefault="004059A1">
      <w:pPr>
        <w:pStyle w:val="Corpotesto"/>
        <w:rPr>
          <w:rFonts w:ascii="Segoe UI Semibold"/>
        </w:rPr>
      </w:pPr>
    </w:p>
    <w:p w14:paraId="6E8D7FA4" w14:textId="77777777" w:rsidR="004059A1" w:rsidRDefault="004059A1">
      <w:pPr>
        <w:pStyle w:val="Corpotesto"/>
        <w:rPr>
          <w:rFonts w:ascii="Segoe UI Semibold"/>
        </w:rPr>
      </w:pPr>
    </w:p>
    <w:p w14:paraId="4566AA31" w14:textId="77777777" w:rsidR="004059A1" w:rsidRDefault="004059A1">
      <w:pPr>
        <w:pStyle w:val="Corpotesto"/>
        <w:spacing w:before="177"/>
        <w:rPr>
          <w:rFonts w:ascii="Segoe UI Semibold"/>
        </w:rPr>
      </w:pPr>
    </w:p>
    <w:p w14:paraId="0E9BFE22" w14:textId="77777777" w:rsidR="004059A1" w:rsidRDefault="00000000">
      <w:pPr>
        <w:pStyle w:val="Corpotesto"/>
        <w:ind w:right="912"/>
        <w:jc w:val="right"/>
        <w:rPr>
          <w:rFonts w:ascii="Segoe UI Semibold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41408" behindDoc="1" locked="0" layoutInCell="1" allowOverlap="1" wp14:anchorId="79136E78" wp14:editId="7981E534">
                <wp:simplePos x="0" y="0"/>
                <wp:positionH relativeFrom="page">
                  <wp:posOffset>361950</wp:posOffset>
                </wp:positionH>
                <wp:positionV relativeFrom="paragraph">
                  <wp:posOffset>-5711999</wp:posOffset>
                </wp:positionV>
                <wp:extent cx="6840220" cy="851090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8510905"/>
                          <a:chOff x="0" y="0"/>
                          <a:chExt cx="6840220" cy="851090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12" y="11"/>
                            <a:ext cx="6840220" cy="8510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8510905">
                                <a:moveTo>
                                  <a:pt x="6839852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9525"/>
                                </a:lnTo>
                                <a:lnTo>
                                  <a:pt x="6838950" y="8343900"/>
                                </a:lnTo>
                                <a:lnTo>
                                  <a:pt x="6817665" y="8383676"/>
                                </a:lnTo>
                                <a:lnTo>
                                  <a:pt x="6791325" y="8391525"/>
                                </a:lnTo>
                                <a:lnTo>
                                  <a:pt x="57150" y="8391525"/>
                                </a:lnTo>
                                <a:lnTo>
                                  <a:pt x="17373" y="8370227"/>
                                </a:lnTo>
                                <a:lnTo>
                                  <a:pt x="9525" y="8343900"/>
                                </a:lnTo>
                                <a:lnTo>
                                  <a:pt x="9525" y="9525"/>
                                </a:lnTo>
                                <a:lnTo>
                                  <a:pt x="6838950" y="9525"/>
                                </a:lnTo>
                                <a:lnTo>
                                  <a:pt x="6838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55914"/>
                                </a:lnTo>
                                <a:lnTo>
                                  <a:pt x="0" y="8510778"/>
                                </a:lnTo>
                                <a:lnTo>
                                  <a:pt x="6839852" y="8510778"/>
                                </a:lnTo>
                                <a:lnTo>
                                  <a:pt x="6839852" y="8455914"/>
                                </a:lnTo>
                                <a:lnTo>
                                  <a:pt x="6839852" y="8391525"/>
                                </a:lnTo>
                                <a:lnTo>
                                  <a:pt x="6839852" y="9525"/>
                                </a:lnTo>
                                <a:lnTo>
                                  <a:pt x="6839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840220" cy="840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8401050">
                                <a:moveTo>
                                  <a:pt x="6795077" y="8401046"/>
                                </a:moveTo>
                                <a:lnTo>
                                  <a:pt x="53397" y="8401046"/>
                                </a:lnTo>
                                <a:lnTo>
                                  <a:pt x="49671" y="8400678"/>
                                </a:lnTo>
                                <a:lnTo>
                                  <a:pt x="14085" y="8381651"/>
                                </a:lnTo>
                                <a:lnTo>
                                  <a:pt x="0" y="0"/>
                                </a:lnTo>
                                <a:lnTo>
                                  <a:pt x="6839842" y="0"/>
                                </a:lnTo>
                                <a:lnTo>
                                  <a:pt x="6839842" y="8374143"/>
                                </a:lnTo>
                                <a:lnTo>
                                  <a:pt x="6836757" y="8378763"/>
                                </a:lnTo>
                                <a:lnTo>
                                  <a:pt x="6798773" y="8400680"/>
                                </a:lnTo>
                                <a:lnTo>
                                  <a:pt x="6795077" y="84010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F2F983" id="Group 6" o:spid="_x0000_s1026" style="position:absolute;margin-left:28.5pt;margin-top:-449.75pt;width:538.6pt;height:670.15pt;z-index:-15875072;mso-wrap-distance-left:0;mso-wrap-distance-right:0;mso-position-horizontal-relative:page" coordsize="68402,85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">
                <v:shape id="Graphic 7" o:spid="_x0000_s1027" style="position:absolute;width:68402;height:85109;visibility:visible;mso-wrap-style:square;v-text-anchor:top" coordsize="6840220,851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" path="m6839852,r-902,l6838950,9525r,8334375l6817665,8383676r-26340,7849l57150,8391525,17373,8370227,9525,8343900,9525,9525r6829425,l6838950,,,,,8455914r,54864l6839852,8510778r,-54864l6839852,8391525r,-8382000l6839852,xe" fillcolor="black" stroked="f">
                  <v:fill opacity="6682f"/>
                  <v:path arrowok="t"/>
                </v:shape>
                <v:shape id="Graphic 8" o:spid="_x0000_s1028" style="position:absolute;width:68402;height:84010;visibility:visible;mso-wrap-style:square;v-text-anchor:top" coordsize="6840220,840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" path="m6795077,8401046r-6741680,l49671,8400678,14085,8381651,,,6839842,r,8374143l6836757,8378763r-37984,21917l6795077,8401046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Segoe UI Semibold"/>
        </w:rPr>
        <w:t>Firmato</w:t>
      </w:r>
      <w:r>
        <w:rPr>
          <w:rFonts w:ascii="Segoe UI Semibold"/>
          <w:spacing w:val="-2"/>
        </w:rPr>
        <w:t xml:space="preserve"> digitalmente</w:t>
      </w:r>
    </w:p>
    <w:p w14:paraId="11711A26" w14:textId="77777777" w:rsidR="004059A1" w:rsidRDefault="004059A1">
      <w:pPr>
        <w:pStyle w:val="Corpotesto"/>
        <w:rPr>
          <w:rFonts w:ascii="Segoe UI Semibold"/>
        </w:rPr>
      </w:pPr>
    </w:p>
    <w:p w14:paraId="3B04D555" w14:textId="77777777" w:rsidR="004059A1" w:rsidRDefault="004059A1">
      <w:pPr>
        <w:pStyle w:val="Corpotesto"/>
        <w:rPr>
          <w:rFonts w:ascii="Segoe UI Semibold"/>
        </w:rPr>
      </w:pPr>
    </w:p>
    <w:p w14:paraId="4378FA31" w14:textId="77777777" w:rsidR="004059A1" w:rsidRDefault="004059A1">
      <w:pPr>
        <w:pStyle w:val="Corpotesto"/>
        <w:rPr>
          <w:rFonts w:ascii="Segoe UI Semibold"/>
        </w:rPr>
      </w:pPr>
    </w:p>
    <w:p w14:paraId="1322FB40" w14:textId="77777777" w:rsidR="004059A1" w:rsidRDefault="004059A1">
      <w:pPr>
        <w:pStyle w:val="Corpotesto"/>
        <w:rPr>
          <w:rFonts w:ascii="Segoe UI Semibold"/>
        </w:rPr>
      </w:pPr>
    </w:p>
    <w:p w14:paraId="400D8ABC" w14:textId="77777777" w:rsidR="004059A1" w:rsidRDefault="004059A1">
      <w:pPr>
        <w:pStyle w:val="Corpotesto"/>
        <w:rPr>
          <w:rFonts w:ascii="Segoe UI Semibold"/>
        </w:rPr>
      </w:pPr>
    </w:p>
    <w:p w14:paraId="629028E2" w14:textId="77777777" w:rsidR="004059A1" w:rsidRDefault="004059A1">
      <w:pPr>
        <w:pStyle w:val="Corpotesto"/>
        <w:spacing w:before="318"/>
        <w:rPr>
          <w:rFonts w:ascii="Segoe UI Semibold"/>
        </w:rPr>
      </w:pPr>
    </w:p>
    <w:p w14:paraId="4F7D5718" w14:textId="77777777" w:rsidR="004059A1" w:rsidRDefault="00000000">
      <w:pPr>
        <w:ind w:left="428" w:right="423"/>
        <w:jc w:val="center"/>
        <w:rPr>
          <w:sz w:val="21"/>
        </w:rPr>
      </w:pPr>
      <w:r>
        <w:rPr>
          <w:sz w:val="21"/>
        </w:rPr>
        <w:t>Viale</w:t>
      </w:r>
      <w:r>
        <w:rPr>
          <w:spacing w:val="-4"/>
          <w:sz w:val="21"/>
        </w:rPr>
        <w:t xml:space="preserve"> </w:t>
      </w:r>
      <w:r>
        <w:rPr>
          <w:sz w:val="21"/>
        </w:rPr>
        <w:t>Trastevere</w:t>
      </w:r>
      <w:r>
        <w:rPr>
          <w:spacing w:val="-4"/>
          <w:sz w:val="21"/>
        </w:rPr>
        <w:t xml:space="preserve"> </w:t>
      </w:r>
      <w:r>
        <w:rPr>
          <w:sz w:val="21"/>
        </w:rPr>
        <w:t>n.</w:t>
      </w:r>
      <w:r>
        <w:rPr>
          <w:spacing w:val="-4"/>
          <w:sz w:val="21"/>
        </w:rPr>
        <w:t xml:space="preserve"> </w:t>
      </w:r>
      <w:r>
        <w:rPr>
          <w:sz w:val="21"/>
        </w:rPr>
        <w:t>76/a</w:t>
      </w:r>
      <w:r>
        <w:rPr>
          <w:spacing w:val="-4"/>
          <w:sz w:val="21"/>
        </w:rPr>
        <w:t xml:space="preserve"> </w:t>
      </w:r>
      <w:r>
        <w:rPr>
          <w:sz w:val="21"/>
        </w:rPr>
        <w:t>00153,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Roma</w:t>
      </w:r>
    </w:p>
    <w:p w14:paraId="16830A44" w14:textId="77777777" w:rsidR="004059A1" w:rsidRDefault="00000000">
      <w:pPr>
        <w:spacing w:before="21" w:line="256" w:lineRule="auto"/>
        <w:ind w:left="3125" w:right="3117" w:hanging="1"/>
        <w:jc w:val="center"/>
        <w:rPr>
          <w:sz w:val="21"/>
        </w:rPr>
      </w:pPr>
      <w:r>
        <w:rPr>
          <w:sz w:val="21"/>
        </w:rPr>
        <w:t>PEC:</w:t>
      </w:r>
      <w:r>
        <w:rPr>
          <w:spacing w:val="-7"/>
          <w:sz w:val="21"/>
        </w:rPr>
        <w:t xml:space="preserve"> </w:t>
      </w:r>
      <w:hyperlink r:id="rId6">
        <w:r w:rsidR="004059A1">
          <w:rPr>
            <w:color w:val="2554A2"/>
            <w:sz w:val="21"/>
            <w:u w:val="single" w:color="3B81F5"/>
          </w:rPr>
          <w:t>bandi.ediliziascolastica@postacert.istruzione.it</w:t>
        </w:r>
      </w:hyperlink>
      <w:r>
        <w:rPr>
          <w:color w:val="2554A2"/>
          <w:sz w:val="21"/>
        </w:rPr>
        <w:t xml:space="preserve"> </w:t>
      </w:r>
      <w:r>
        <w:rPr>
          <w:sz w:val="21"/>
        </w:rPr>
        <w:t>PEO:</w:t>
      </w:r>
      <w:r>
        <w:rPr>
          <w:spacing w:val="-15"/>
          <w:sz w:val="21"/>
        </w:rPr>
        <w:t xml:space="preserve"> </w:t>
      </w:r>
      <w:hyperlink r:id="rId7">
        <w:r w:rsidR="004059A1">
          <w:rPr>
            <w:color w:val="2554A2"/>
            <w:sz w:val="21"/>
            <w:u w:val="single" w:color="3B81F5"/>
          </w:rPr>
          <w:t>bandi.ediliziascolastica@postacert.istruzione.it</w:t>
        </w:r>
      </w:hyperlink>
      <w:r>
        <w:rPr>
          <w:color w:val="2554A2"/>
          <w:sz w:val="21"/>
        </w:rPr>
        <w:t xml:space="preserve"> </w:t>
      </w:r>
      <w:r>
        <w:rPr>
          <w:sz w:val="21"/>
        </w:rPr>
        <w:t>Tel: 06 5849 2889- 3489</w:t>
      </w:r>
    </w:p>
    <w:sectPr w:rsidR="004059A1">
      <w:type w:val="continuous"/>
      <w:pgSz w:w="11900" w:h="16840"/>
      <w:pgMar w:top="5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A1"/>
    <w:rsid w:val="004059A1"/>
    <w:rsid w:val="00534A61"/>
    <w:rsid w:val="00BF7A0D"/>
    <w:rsid w:val="00C7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FC48"/>
  <w15:docId w15:val="{BCF2BF9D-C963-4720-9B71-3D41F3B3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Segoe UI" w:eastAsia="Segoe UI" w:hAnsi="Segoe UI" w:cs="Segoe UI"/>
      <w:lang w:val="it-IT"/>
    </w:rPr>
  </w:style>
  <w:style w:type="paragraph" w:styleId="Titolo1">
    <w:name w:val="heading 1"/>
    <w:basedOn w:val="Normale"/>
    <w:uiPriority w:val="9"/>
    <w:qFormat/>
    <w:pPr>
      <w:ind w:left="428" w:right="422"/>
      <w:jc w:val="center"/>
      <w:outlineLvl w:val="0"/>
    </w:pPr>
    <w:rPr>
      <w:rFonts w:ascii="Segoe UI Semibold" w:eastAsia="Segoe UI Semibold" w:hAnsi="Segoe UI Semibold" w:cs="Segoe UI Semibold"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428" w:right="42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ndi.ediliziascolastica@postacert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ndi.ediliziascolastica@postacert.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“Bando Efficientamento e Adeguamento candidatura 2024”</dc:title>
  <dc:creator>user</dc:creator>
  <cp:lastModifiedBy>Piero Pagano</cp:lastModifiedBy>
  <cp:revision>2</cp:revision>
  <dcterms:created xsi:type="dcterms:W3CDTF">2024-12-03T16:00:00Z</dcterms:created>
  <dcterms:modified xsi:type="dcterms:W3CDTF">2024-12-03T16:00:00Z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2024-12-03T00:00:00Z</vt:filetime>
  </property>
  <property fmtid="{D5CDD505-2E9C-101B-9397-08002B2CF9AE}" pid="5" name="Producer">
    <vt:lpwstr>Skia/PDF m131</vt:lpwstr>
  </property>
</Properties>
</file>